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36" w:rsidRPr="00017A4A" w:rsidRDefault="00D47817" w:rsidP="00DF0836">
      <w:pPr>
        <w:rPr>
          <w:rFonts w:ascii="Georgia" w:hAnsi="Georgia"/>
          <w:sz w:val="26"/>
          <w:szCs w:val="26"/>
        </w:rPr>
      </w:pPr>
      <w:r w:rsidRPr="00D47817">
        <w:rPr>
          <w:rFonts w:ascii="Georgia" w:hAnsi="Georgia"/>
          <w:noProof/>
          <w:sz w:val="26"/>
          <w:szCs w:val="26"/>
          <w:lang w:val="en-US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-899795</wp:posOffset>
            </wp:positionV>
            <wp:extent cx="7762875" cy="10039350"/>
            <wp:effectExtent l="0" t="0" r="9525" b="0"/>
            <wp:wrapNone/>
            <wp:docPr id="3" name="Picture 3" descr="E:\INTERNET MARKETING\PROJECTS\AMIT PAREEK\HQ PLR STORE\Businesses in a Box\25. Email Marketing Made Easy\2. Front End Offer\10. Front End Graphics\PDF Covers\Flat Design Top Resources Repo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NTERNET MARKETING\PROJECTS\AMIT PAREEK\HQ PLR STORE\Businesses in a Box\25. Email Marketing Made Easy\2. Front End Offer\10. Front End Graphics\PDF Covers\Flat Design Top Resources Repor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1003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  <w:bookmarkStart w:id="0" w:name="introduction"/>
      <w:bookmarkStart w:id="1" w:name="whoare"/>
      <w:bookmarkEnd w:id="0"/>
      <w:bookmarkEnd w:id="1"/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D47817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DDCE66" wp14:editId="1D43E26B">
                <wp:simplePos x="0" y="0"/>
                <wp:positionH relativeFrom="margin">
                  <wp:posOffset>973455</wp:posOffset>
                </wp:positionH>
                <wp:positionV relativeFrom="paragraph">
                  <wp:posOffset>739140</wp:posOffset>
                </wp:positionV>
                <wp:extent cx="3664585" cy="5003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4585" cy="50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7817" w:rsidRPr="00084562" w:rsidRDefault="00D47817" w:rsidP="00D47817">
                            <w:pPr>
                              <w:jc w:val="center"/>
                              <w:rPr>
                                <w:rFonts w:ascii="Candara" w:hAnsi="Candara"/>
                                <w:b/>
                                <w:sz w:val="36"/>
                                <w:szCs w:val="40"/>
                                <w:lang w:val="en-US"/>
                              </w:rPr>
                            </w:pPr>
                            <w:r w:rsidRPr="007D434F">
                              <w:rPr>
                                <w:rFonts w:ascii="Candara" w:hAnsi="Candara"/>
                                <w:b/>
                                <w:noProof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  <w:t xml:space="preserve">Powered by </w:t>
                            </w:r>
                            <w:r w:rsidRPr="00084562">
                              <w:rPr>
                                <w:rFonts w:ascii="Candara" w:hAnsi="Candara"/>
                                <w:b/>
                                <w:color w:val="FF0000"/>
                                <w:sz w:val="36"/>
                                <w:szCs w:val="40"/>
                                <w:u w:val="single"/>
                                <w:lang w:val="en-US"/>
                              </w:rPr>
                              <w:t>Your Website URL</w:t>
                            </w:r>
                          </w:p>
                          <w:p w:rsidR="00D47817" w:rsidRPr="00670BF4" w:rsidRDefault="00D47817" w:rsidP="00D47817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DDCE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6.65pt;margin-top:58.2pt;width:288.55pt;height:39.4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" filled="f" stroked="f">
                <v:textbox>
                  <w:txbxContent>
                    <w:p w:rsidR="00D47817" w:rsidRPr="00084562" w:rsidRDefault="00D47817" w:rsidP="00D47817">
                      <w:pPr>
                        <w:jc w:val="center"/>
                        <w:rPr>
                          <w:rFonts w:ascii="Candara" w:hAnsi="Candara"/>
                          <w:b/>
                          <w:sz w:val="36"/>
                          <w:szCs w:val="40"/>
                          <w:lang w:val="en-US"/>
                        </w:rPr>
                      </w:pPr>
                      <w:r w:rsidRPr="007D434F">
                        <w:rPr>
                          <w:rFonts w:ascii="Candara" w:hAnsi="Candara"/>
                          <w:b/>
                          <w:noProof/>
                          <w:color w:val="FFFFFF" w:themeColor="background1"/>
                          <w:sz w:val="36"/>
                          <w:szCs w:val="40"/>
                          <w:lang w:val="en-US"/>
                        </w:rPr>
                        <w:t xml:space="preserve">Powered by </w:t>
                      </w:r>
                      <w:r w:rsidRPr="00084562">
                        <w:rPr>
                          <w:rFonts w:ascii="Candara" w:hAnsi="Candara"/>
                          <w:b/>
                          <w:color w:val="FF0000"/>
                          <w:sz w:val="36"/>
                          <w:szCs w:val="40"/>
                          <w:u w:val="single"/>
                          <w:lang w:val="en-US"/>
                        </w:rPr>
                        <w:t>Your Website URL</w:t>
                      </w:r>
                    </w:p>
                    <w:p w:rsidR="00D47817" w:rsidRPr="00670BF4" w:rsidRDefault="00D47817" w:rsidP="00D47817">
                      <w:pPr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76AD7" w:rsidRPr="002F632D" w:rsidRDefault="00176AD7" w:rsidP="00176AD7">
      <w:pPr>
        <w:tabs>
          <w:tab w:val="left" w:pos="284"/>
          <w:tab w:val="left" w:pos="567"/>
        </w:tabs>
        <w:spacing w:line="240" w:lineRule="auto"/>
        <w:jc w:val="center"/>
        <w:rPr>
          <w:rFonts w:ascii="Georgia" w:hAnsi="Georgia"/>
          <w:b/>
          <w:noProof/>
          <w:sz w:val="56"/>
          <w:szCs w:val="56"/>
          <w:lang w:val="en-US" w:eastAsia="es-VE"/>
        </w:rPr>
      </w:pPr>
      <w:r w:rsidRPr="002F632D">
        <w:rPr>
          <w:rFonts w:ascii="Georgia" w:hAnsi="Georgia"/>
          <w:b/>
          <w:noProof/>
          <w:sz w:val="56"/>
          <w:szCs w:val="56"/>
          <w:lang w:val="en-US" w:eastAsia="es-VE"/>
        </w:rPr>
        <w:lastRenderedPageBreak/>
        <w:t>Limited Special Offer for You:</w:t>
      </w:r>
    </w:p>
    <w:p w:rsidR="000B0A3D" w:rsidRPr="00C67CF0" w:rsidRDefault="00D47817" w:rsidP="000B0A3D">
      <w:pPr>
        <w:spacing w:line="240" w:lineRule="auto"/>
        <w:jc w:val="center"/>
        <w:rPr>
          <w:rFonts w:ascii="Candara" w:hAnsi="Candara"/>
          <w:b/>
          <w:color w:val="252525"/>
          <w:sz w:val="56"/>
          <w:szCs w:val="26"/>
          <w:lang w:val="en-US"/>
        </w:rPr>
      </w:pPr>
      <w:r>
        <w:rPr>
          <w:rFonts w:ascii="Candara" w:hAnsi="Candara"/>
          <w:b/>
          <w:color w:val="252525"/>
          <w:sz w:val="56"/>
          <w:szCs w:val="26"/>
          <w:lang w:val="en-US"/>
        </w:rPr>
        <w:t>Email Marketing</w:t>
      </w:r>
      <w:r w:rsidR="000B0A3D">
        <w:rPr>
          <w:rFonts w:ascii="Candara" w:hAnsi="Candara"/>
          <w:b/>
          <w:color w:val="252525"/>
          <w:sz w:val="56"/>
          <w:szCs w:val="26"/>
          <w:lang w:val="en-US"/>
        </w:rPr>
        <w:t xml:space="preserve"> </w:t>
      </w:r>
      <w:r w:rsidR="000B0A3D" w:rsidRPr="00C67CF0">
        <w:rPr>
          <w:rFonts w:ascii="Candara" w:hAnsi="Candara"/>
          <w:b/>
          <w:color w:val="252525"/>
          <w:sz w:val="56"/>
          <w:szCs w:val="26"/>
          <w:lang w:val="en-US"/>
        </w:rPr>
        <w:t>Made Easy</w:t>
      </w:r>
    </w:p>
    <w:p w:rsidR="000B0A3D" w:rsidRDefault="000B0A3D" w:rsidP="000B0A3D">
      <w:pPr>
        <w:spacing w:line="240" w:lineRule="auto"/>
        <w:jc w:val="center"/>
        <w:rPr>
          <w:rFonts w:ascii="Candara" w:hAnsi="Candara"/>
          <w:b/>
          <w:sz w:val="26"/>
          <w:szCs w:val="26"/>
          <w:lang w:val="en-US"/>
        </w:rPr>
      </w:pPr>
      <w:r>
        <w:rPr>
          <w:rFonts w:ascii="Candara" w:hAnsi="Candara"/>
          <w:b/>
          <w:sz w:val="26"/>
          <w:szCs w:val="26"/>
          <w:lang w:val="en-US"/>
        </w:rPr>
        <w:t>(Video Training)</w:t>
      </w:r>
    </w:p>
    <w:p w:rsidR="000B0A3D" w:rsidRPr="00382267" w:rsidRDefault="00D47817" w:rsidP="000B0A3D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b/>
          <w:noProof/>
          <w:color w:val="FF0000"/>
          <w:sz w:val="44"/>
          <w:lang w:val="en-US"/>
        </w:rPr>
      </w:pPr>
      <w:r w:rsidRPr="00D47817">
        <w:rPr>
          <w:b/>
          <w:noProof/>
          <w:color w:val="FF0000"/>
          <w:sz w:val="44"/>
          <w:lang w:val="en-US"/>
        </w:rPr>
        <w:drawing>
          <wp:inline distT="0" distB="0" distL="0" distR="0">
            <wp:extent cx="5612130" cy="4279799"/>
            <wp:effectExtent l="0" t="0" r="7620" b="6985"/>
            <wp:docPr id="7" name="Picture 7" descr="E:\INTERNET MARKETING\PROJECTS\AMIT PAREEK\HQ PLR STORE\Businesses in a Box\25. Email Marketing Made Easy\3. Upsell Offer\9. Upsell Graphics\3D Graphics\UpsellPack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INTERNET MARKETING\PROJECTS\AMIT PAREEK\HQ PLR STORE\Businesses in a Box\25. Email Marketing Made Easy\3. Upsell Offer\9. Upsell Graphics\3D Graphics\UpsellPackag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79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A3D" w:rsidRDefault="000B0A3D" w:rsidP="000B0A3D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noProof/>
          <w:lang w:val="en-US"/>
        </w:rPr>
      </w:pPr>
    </w:p>
    <w:p w:rsidR="000B0A3D" w:rsidRDefault="000B0A3D" w:rsidP="000B0A3D">
      <w:pPr>
        <w:spacing w:line="240" w:lineRule="auto"/>
        <w:jc w:val="center"/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</w:pPr>
      <w:r w:rsidRPr="00D70A87">
        <w:rPr>
          <w:rFonts w:ascii="Candara" w:hAnsi="Candara"/>
          <w:b/>
          <w:noProof/>
          <w:sz w:val="34"/>
          <w:szCs w:val="34"/>
          <w:lang w:val="en-US" w:eastAsia="es-VE"/>
        </w:rPr>
        <w:t>Click Here to Download Your Video Training!</w:t>
      </w:r>
      <w:r w:rsidRPr="00A21CCF"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  <w:t xml:space="preserve"> </w:t>
      </w:r>
    </w:p>
    <w:p w:rsidR="000B0A3D" w:rsidRDefault="000B0A3D" w:rsidP="000B0A3D">
      <w:pPr>
        <w:spacing w:line="240" w:lineRule="auto"/>
        <w:jc w:val="center"/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</w:pP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(</w:t>
      </w:r>
      <w:r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Insert your Upsell Offer URL</w:t>
      </w: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)</w:t>
      </w:r>
    </w:p>
    <w:p w:rsidR="000B0A3D" w:rsidRDefault="000B0A3D" w:rsidP="00FD5D05">
      <w:pPr>
        <w:rPr>
          <w:rFonts w:ascii="Candara" w:hAnsi="Candara"/>
          <w:b/>
          <w:sz w:val="36"/>
          <w:szCs w:val="36"/>
          <w:lang w:val="en-US"/>
        </w:rPr>
      </w:pPr>
      <w:bookmarkStart w:id="2" w:name="_GoBack"/>
      <w:bookmarkEnd w:id="2"/>
    </w:p>
    <w:p w:rsidR="000B0A3D" w:rsidRPr="000B0A3D" w:rsidRDefault="000B0A3D" w:rsidP="00FD5D05">
      <w:pPr>
        <w:rPr>
          <w:rFonts w:ascii="Candara" w:hAnsi="Candara"/>
          <w:b/>
          <w:sz w:val="24"/>
          <w:szCs w:val="24"/>
          <w:lang w:val="en-US"/>
        </w:rPr>
      </w:pPr>
    </w:p>
    <w:p w:rsidR="000B0A3D" w:rsidRDefault="000B0A3D" w:rsidP="000B0A3D">
      <w:pPr>
        <w:spacing w:line="240" w:lineRule="auto"/>
        <w:rPr>
          <w:rFonts w:ascii="Candara" w:hAnsi="Candara"/>
          <w:b/>
          <w:sz w:val="24"/>
          <w:szCs w:val="24"/>
          <w:lang w:val="en-US"/>
        </w:rPr>
      </w:pPr>
    </w:p>
    <w:p w:rsidR="000B0A3D" w:rsidRPr="000B0A3D" w:rsidRDefault="000B0A3D" w:rsidP="000B0A3D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0B0A3D">
        <w:rPr>
          <w:rFonts w:ascii="Candara" w:hAnsi="Candara"/>
          <w:b/>
          <w:sz w:val="36"/>
          <w:szCs w:val="36"/>
          <w:lang w:val="en-US"/>
        </w:rPr>
        <w:lastRenderedPageBreak/>
        <w:t>Videos</w:t>
      </w:r>
    </w:p>
    <w:p w:rsidR="00E36008" w:rsidRPr="002117C4" w:rsidRDefault="00D47817" w:rsidP="003529F0">
      <w:pPr>
        <w:pStyle w:val="ListParagraph"/>
        <w:numPr>
          <w:ilvl w:val="0"/>
          <w:numId w:val="1"/>
        </w:numPr>
        <w:spacing w:line="240" w:lineRule="auto"/>
        <w:rPr>
          <w:b/>
          <w:sz w:val="24"/>
          <w:szCs w:val="24"/>
          <w:lang w:val="en-US"/>
        </w:rPr>
      </w:pPr>
      <w:hyperlink r:id="rId9" w:history="1">
        <w:r w:rsidRPr="002117C4">
          <w:rPr>
            <w:rStyle w:val="Hyperlink"/>
            <w:b/>
            <w:sz w:val="24"/>
            <w:szCs w:val="24"/>
            <w:lang w:val="en-US"/>
          </w:rPr>
          <w:t>https://www.youtube.com/watch?v=p9FPrwTwIXU</w:t>
        </w:r>
      </w:hyperlink>
    </w:p>
    <w:p w:rsidR="00D47817" w:rsidRPr="002117C4" w:rsidRDefault="00D47817" w:rsidP="003529F0">
      <w:pPr>
        <w:pStyle w:val="ListParagraph"/>
        <w:numPr>
          <w:ilvl w:val="0"/>
          <w:numId w:val="1"/>
        </w:numPr>
        <w:spacing w:line="240" w:lineRule="auto"/>
        <w:rPr>
          <w:b/>
          <w:sz w:val="24"/>
          <w:szCs w:val="24"/>
          <w:lang w:val="en-US"/>
        </w:rPr>
      </w:pPr>
      <w:hyperlink r:id="rId10" w:history="1">
        <w:r w:rsidRPr="002117C4">
          <w:rPr>
            <w:rStyle w:val="Hyperlink"/>
            <w:b/>
            <w:sz w:val="24"/>
            <w:szCs w:val="24"/>
            <w:lang w:val="en-US"/>
          </w:rPr>
          <w:t>https://www.youtube.com/watch?v=j6rfRTnjv2g</w:t>
        </w:r>
      </w:hyperlink>
    </w:p>
    <w:p w:rsidR="00D47817" w:rsidRPr="002117C4" w:rsidRDefault="00D47817" w:rsidP="003529F0">
      <w:pPr>
        <w:pStyle w:val="ListParagraph"/>
        <w:numPr>
          <w:ilvl w:val="0"/>
          <w:numId w:val="1"/>
        </w:numPr>
        <w:spacing w:line="240" w:lineRule="auto"/>
        <w:rPr>
          <w:b/>
          <w:sz w:val="24"/>
          <w:szCs w:val="24"/>
          <w:lang w:val="en-US"/>
        </w:rPr>
      </w:pPr>
      <w:hyperlink r:id="rId11" w:history="1">
        <w:r w:rsidRPr="002117C4">
          <w:rPr>
            <w:rStyle w:val="Hyperlink"/>
            <w:b/>
            <w:sz w:val="24"/>
            <w:szCs w:val="24"/>
            <w:lang w:val="en-US"/>
          </w:rPr>
          <w:t>https://www.youtube.com/watch?v=LyQvKekpL58</w:t>
        </w:r>
      </w:hyperlink>
    </w:p>
    <w:p w:rsidR="00D47817" w:rsidRPr="002117C4" w:rsidRDefault="00D47817" w:rsidP="003529F0">
      <w:pPr>
        <w:pStyle w:val="ListParagraph"/>
        <w:numPr>
          <w:ilvl w:val="0"/>
          <w:numId w:val="1"/>
        </w:numPr>
        <w:spacing w:line="240" w:lineRule="auto"/>
        <w:rPr>
          <w:b/>
          <w:sz w:val="24"/>
          <w:szCs w:val="24"/>
          <w:lang w:val="en-US"/>
        </w:rPr>
      </w:pPr>
      <w:hyperlink r:id="rId12" w:history="1">
        <w:r w:rsidRPr="002117C4">
          <w:rPr>
            <w:rStyle w:val="Hyperlink"/>
            <w:b/>
            <w:sz w:val="24"/>
            <w:szCs w:val="24"/>
            <w:lang w:val="en-US"/>
          </w:rPr>
          <w:t>https://www.youtube.com/watch?v=ctSCBABZ19k</w:t>
        </w:r>
      </w:hyperlink>
    </w:p>
    <w:p w:rsidR="00D47817" w:rsidRPr="002117C4" w:rsidRDefault="00D47817" w:rsidP="003529F0">
      <w:pPr>
        <w:pStyle w:val="ListParagraph"/>
        <w:numPr>
          <w:ilvl w:val="0"/>
          <w:numId w:val="1"/>
        </w:numPr>
        <w:spacing w:line="240" w:lineRule="auto"/>
        <w:rPr>
          <w:b/>
          <w:sz w:val="24"/>
          <w:szCs w:val="24"/>
          <w:lang w:val="en-US"/>
        </w:rPr>
      </w:pPr>
      <w:hyperlink r:id="rId13" w:history="1">
        <w:r w:rsidRPr="002117C4">
          <w:rPr>
            <w:rStyle w:val="Hyperlink"/>
            <w:b/>
            <w:sz w:val="24"/>
            <w:szCs w:val="24"/>
            <w:lang w:val="en-US"/>
          </w:rPr>
          <w:t>https://www.youtube.com/watch?v=4IXG3ncRhAw</w:t>
        </w:r>
      </w:hyperlink>
    </w:p>
    <w:p w:rsidR="00D47817" w:rsidRPr="002117C4" w:rsidRDefault="00D47817" w:rsidP="003529F0">
      <w:pPr>
        <w:pStyle w:val="ListParagraph"/>
        <w:numPr>
          <w:ilvl w:val="0"/>
          <w:numId w:val="1"/>
        </w:numPr>
        <w:spacing w:line="240" w:lineRule="auto"/>
        <w:rPr>
          <w:b/>
          <w:sz w:val="24"/>
          <w:szCs w:val="24"/>
          <w:lang w:val="en-US"/>
        </w:rPr>
      </w:pPr>
      <w:hyperlink r:id="rId14" w:history="1">
        <w:r w:rsidRPr="002117C4">
          <w:rPr>
            <w:rStyle w:val="Hyperlink"/>
            <w:b/>
            <w:sz w:val="24"/>
            <w:szCs w:val="24"/>
            <w:lang w:val="en-US"/>
          </w:rPr>
          <w:t>https://www.youtube.com/watch?v=lGS9RpaWDCQ</w:t>
        </w:r>
      </w:hyperlink>
    </w:p>
    <w:p w:rsidR="00D47817" w:rsidRPr="002117C4" w:rsidRDefault="00D47817" w:rsidP="003529F0">
      <w:pPr>
        <w:pStyle w:val="ListParagraph"/>
        <w:numPr>
          <w:ilvl w:val="0"/>
          <w:numId w:val="1"/>
        </w:numPr>
        <w:spacing w:line="240" w:lineRule="auto"/>
        <w:rPr>
          <w:b/>
          <w:sz w:val="24"/>
          <w:szCs w:val="24"/>
          <w:lang w:val="en-US"/>
        </w:rPr>
      </w:pPr>
      <w:hyperlink r:id="rId15" w:history="1">
        <w:r w:rsidRPr="002117C4">
          <w:rPr>
            <w:rStyle w:val="Hyperlink"/>
            <w:b/>
            <w:sz w:val="24"/>
            <w:szCs w:val="24"/>
            <w:lang w:val="en-US"/>
          </w:rPr>
          <w:t>https://www.youtube.com/watch?v=imNV0vdPFeo</w:t>
        </w:r>
      </w:hyperlink>
    </w:p>
    <w:p w:rsidR="00D47817" w:rsidRPr="002117C4" w:rsidRDefault="00D47817" w:rsidP="003529F0">
      <w:pPr>
        <w:pStyle w:val="ListParagraph"/>
        <w:numPr>
          <w:ilvl w:val="0"/>
          <w:numId w:val="1"/>
        </w:numPr>
        <w:spacing w:line="240" w:lineRule="auto"/>
        <w:rPr>
          <w:b/>
          <w:sz w:val="24"/>
          <w:szCs w:val="24"/>
          <w:lang w:val="en-US"/>
        </w:rPr>
      </w:pPr>
      <w:hyperlink r:id="rId16" w:history="1">
        <w:r w:rsidRPr="002117C4">
          <w:rPr>
            <w:rStyle w:val="Hyperlink"/>
            <w:b/>
            <w:sz w:val="24"/>
            <w:szCs w:val="24"/>
            <w:lang w:val="en-US"/>
          </w:rPr>
          <w:t>https://www.youtube.com/watch?v=421dj9FkiFE</w:t>
        </w:r>
      </w:hyperlink>
    </w:p>
    <w:p w:rsidR="00D47817" w:rsidRPr="002117C4" w:rsidRDefault="00D47817" w:rsidP="003529F0">
      <w:pPr>
        <w:pStyle w:val="ListParagraph"/>
        <w:numPr>
          <w:ilvl w:val="0"/>
          <w:numId w:val="1"/>
        </w:numPr>
        <w:spacing w:line="240" w:lineRule="auto"/>
        <w:rPr>
          <w:b/>
          <w:sz w:val="24"/>
          <w:szCs w:val="24"/>
          <w:lang w:val="en-US"/>
        </w:rPr>
      </w:pPr>
      <w:hyperlink r:id="rId17" w:history="1">
        <w:r w:rsidRPr="002117C4">
          <w:rPr>
            <w:rStyle w:val="Hyperlink"/>
            <w:b/>
            <w:sz w:val="24"/>
            <w:szCs w:val="24"/>
            <w:lang w:val="en-US"/>
          </w:rPr>
          <w:t>https://www.youtube.com/watch?v=u6ZmFDCOX0s</w:t>
        </w:r>
      </w:hyperlink>
      <w:r w:rsidRPr="002117C4">
        <w:rPr>
          <w:b/>
          <w:sz w:val="24"/>
          <w:szCs w:val="24"/>
          <w:lang w:val="en-US"/>
        </w:rPr>
        <w:t xml:space="preserve"> </w:t>
      </w:r>
    </w:p>
    <w:p w:rsidR="00D47817" w:rsidRPr="002117C4" w:rsidRDefault="00D47817" w:rsidP="003529F0">
      <w:pPr>
        <w:pStyle w:val="ListParagraph"/>
        <w:numPr>
          <w:ilvl w:val="0"/>
          <w:numId w:val="1"/>
        </w:numPr>
        <w:spacing w:line="240" w:lineRule="auto"/>
        <w:rPr>
          <w:b/>
          <w:sz w:val="24"/>
          <w:szCs w:val="24"/>
          <w:lang w:val="en-US"/>
        </w:rPr>
      </w:pPr>
      <w:hyperlink r:id="rId18" w:history="1">
        <w:r w:rsidRPr="002117C4">
          <w:rPr>
            <w:rStyle w:val="Hyperlink"/>
            <w:b/>
            <w:sz w:val="24"/>
            <w:szCs w:val="24"/>
            <w:lang w:val="en-US"/>
          </w:rPr>
          <w:t>https://www.youtube.com/watch?v=wCAZil4mxas</w:t>
        </w:r>
      </w:hyperlink>
    </w:p>
    <w:p w:rsidR="00D47817" w:rsidRPr="00D47817" w:rsidRDefault="00D47817" w:rsidP="00D47817">
      <w:pPr>
        <w:spacing w:line="240" w:lineRule="auto"/>
        <w:rPr>
          <w:b/>
          <w:sz w:val="24"/>
          <w:szCs w:val="24"/>
          <w:lang w:val="en-US"/>
        </w:rPr>
      </w:pPr>
    </w:p>
    <w:p w:rsidR="000B0A3D" w:rsidRPr="00E36008" w:rsidRDefault="000B0A3D" w:rsidP="00E36008">
      <w:pPr>
        <w:spacing w:line="240" w:lineRule="auto"/>
        <w:rPr>
          <w:b/>
          <w:sz w:val="24"/>
          <w:szCs w:val="24"/>
          <w:lang w:val="en-US"/>
        </w:rPr>
      </w:pPr>
      <w:r w:rsidRPr="00E36008">
        <w:rPr>
          <w:rFonts w:ascii="Candara" w:hAnsi="Candara"/>
          <w:b/>
          <w:sz w:val="36"/>
          <w:szCs w:val="36"/>
          <w:lang w:val="en-US"/>
        </w:rPr>
        <w:t>Tools</w:t>
      </w:r>
    </w:p>
    <w:p w:rsidR="009B10C8" w:rsidRPr="00206304" w:rsidRDefault="00206304" w:rsidP="003529F0">
      <w:pPr>
        <w:pStyle w:val="ListParagraph"/>
        <w:numPr>
          <w:ilvl w:val="0"/>
          <w:numId w:val="2"/>
        </w:numPr>
        <w:spacing w:line="240" w:lineRule="auto"/>
        <w:rPr>
          <w:b/>
          <w:sz w:val="24"/>
          <w:szCs w:val="24"/>
          <w:lang w:val="en-US"/>
        </w:rPr>
      </w:pPr>
      <w:hyperlink r:id="rId19" w:history="1">
        <w:r w:rsidRPr="00206304">
          <w:rPr>
            <w:rStyle w:val="Hyperlink"/>
            <w:b/>
            <w:sz w:val="24"/>
            <w:szCs w:val="24"/>
            <w:lang w:val="en-US"/>
          </w:rPr>
          <w:t>http://www.hubspot.com/products/email</w:t>
        </w:r>
      </w:hyperlink>
    </w:p>
    <w:p w:rsidR="00206304" w:rsidRPr="00206304" w:rsidRDefault="00206304" w:rsidP="003529F0">
      <w:pPr>
        <w:pStyle w:val="ListParagraph"/>
        <w:numPr>
          <w:ilvl w:val="0"/>
          <w:numId w:val="2"/>
        </w:numPr>
        <w:spacing w:line="240" w:lineRule="auto"/>
        <w:rPr>
          <w:b/>
          <w:sz w:val="24"/>
          <w:szCs w:val="24"/>
          <w:lang w:val="en-US"/>
        </w:rPr>
      </w:pPr>
      <w:hyperlink r:id="rId20" w:history="1">
        <w:r w:rsidRPr="00206304">
          <w:rPr>
            <w:rStyle w:val="Hyperlink"/>
            <w:b/>
            <w:sz w:val="24"/>
            <w:szCs w:val="24"/>
            <w:lang w:val="en-US"/>
          </w:rPr>
          <w:t>http://smallbiztrends.com/2014/04/55-email-marketing-tools.html</w:t>
        </w:r>
      </w:hyperlink>
    </w:p>
    <w:p w:rsidR="00206304" w:rsidRPr="00206304" w:rsidRDefault="00206304" w:rsidP="003529F0">
      <w:pPr>
        <w:pStyle w:val="ListParagraph"/>
        <w:numPr>
          <w:ilvl w:val="0"/>
          <w:numId w:val="2"/>
        </w:numPr>
        <w:spacing w:line="240" w:lineRule="auto"/>
        <w:rPr>
          <w:b/>
          <w:sz w:val="24"/>
          <w:szCs w:val="24"/>
          <w:lang w:val="en-US"/>
        </w:rPr>
      </w:pPr>
      <w:hyperlink r:id="rId21" w:history="1">
        <w:r w:rsidRPr="00206304">
          <w:rPr>
            <w:rStyle w:val="Hyperlink"/>
            <w:b/>
            <w:sz w:val="24"/>
            <w:szCs w:val="24"/>
            <w:lang w:val="en-US"/>
          </w:rPr>
          <w:t>http://www.smartinsights.com/email-marketing/email-creative-and-copywriting/email-marketing-tools/</w:t>
        </w:r>
      </w:hyperlink>
    </w:p>
    <w:p w:rsidR="00206304" w:rsidRPr="00206304" w:rsidRDefault="00206304" w:rsidP="003529F0">
      <w:pPr>
        <w:pStyle w:val="ListParagraph"/>
        <w:numPr>
          <w:ilvl w:val="0"/>
          <w:numId w:val="2"/>
        </w:numPr>
        <w:spacing w:line="240" w:lineRule="auto"/>
        <w:rPr>
          <w:b/>
          <w:sz w:val="24"/>
          <w:szCs w:val="24"/>
          <w:lang w:val="en-US"/>
        </w:rPr>
      </w:pPr>
      <w:hyperlink r:id="rId22" w:history="1">
        <w:r w:rsidRPr="00206304">
          <w:rPr>
            <w:rStyle w:val="Hyperlink"/>
            <w:b/>
            <w:sz w:val="24"/>
            <w:szCs w:val="24"/>
            <w:lang w:val="en-US"/>
          </w:rPr>
          <w:t>http://www.mailigen.com/</w:t>
        </w:r>
      </w:hyperlink>
    </w:p>
    <w:p w:rsidR="00206304" w:rsidRPr="00206304" w:rsidRDefault="00206304" w:rsidP="003529F0">
      <w:pPr>
        <w:pStyle w:val="ListParagraph"/>
        <w:numPr>
          <w:ilvl w:val="0"/>
          <w:numId w:val="2"/>
        </w:numPr>
        <w:spacing w:line="240" w:lineRule="auto"/>
        <w:rPr>
          <w:b/>
          <w:sz w:val="24"/>
          <w:szCs w:val="24"/>
          <w:lang w:val="en-US"/>
        </w:rPr>
      </w:pPr>
      <w:hyperlink r:id="rId23" w:history="1">
        <w:r w:rsidRPr="00206304">
          <w:rPr>
            <w:rStyle w:val="Hyperlink"/>
            <w:b/>
            <w:sz w:val="24"/>
            <w:szCs w:val="24"/>
            <w:lang w:val="en-US"/>
          </w:rPr>
          <w:t>http://sproutsocial.com/insights/free-email-marketing-tools/</w:t>
        </w:r>
      </w:hyperlink>
    </w:p>
    <w:p w:rsidR="00206304" w:rsidRPr="00206304" w:rsidRDefault="00206304" w:rsidP="003529F0">
      <w:pPr>
        <w:pStyle w:val="ListParagraph"/>
        <w:numPr>
          <w:ilvl w:val="0"/>
          <w:numId w:val="2"/>
        </w:numPr>
        <w:spacing w:line="240" w:lineRule="auto"/>
        <w:rPr>
          <w:b/>
          <w:sz w:val="24"/>
          <w:szCs w:val="24"/>
          <w:lang w:val="en-US"/>
        </w:rPr>
      </w:pPr>
      <w:hyperlink r:id="rId24" w:history="1">
        <w:r w:rsidRPr="00206304">
          <w:rPr>
            <w:rStyle w:val="Hyperlink"/>
            <w:b/>
            <w:sz w:val="24"/>
            <w:szCs w:val="24"/>
            <w:lang w:val="en-US"/>
          </w:rPr>
          <w:t>http://www.hongkiat.com/blog/email-marketing-tools-resources/</w:t>
        </w:r>
      </w:hyperlink>
    </w:p>
    <w:p w:rsidR="00206304" w:rsidRPr="00206304" w:rsidRDefault="00206304" w:rsidP="003529F0">
      <w:pPr>
        <w:pStyle w:val="ListParagraph"/>
        <w:numPr>
          <w:ilvl w:val="0"/>
          <w:numId w:val="2"/>
        </w:numPr>
        <w:spacing w:line="240" w:lineRule="auto"/>
        <w:rPr>
          <w:b/>
          <w:sz w:val="24"/>
          <w:szCs w:val="24"/>
          <w:lang w:val="en-US"/>
        </w:rPr>
      </w:pPr>
      <w:hyperlink r:id="rId25" w:history="1">
        <w:r w:rsidRPr="00206304">
          <w:rPr>
            <w:rStyle w:val="Hyperlink"/>
            <w:b/>
            <w:sz w:val="24"/>
            <w:szCs w:val="24"/>
            <w:lang w:val="en-US"/>
          </w:rPr>
          <w:t>http://www.resultsmail.com/index.cfm</w:t>
        </w:r>
      </w:hyperlink>
    </w:p>
    <w:p w:rsidR="00206304" w:rsidRDefault="00206304" w:rsidP="003529F0">
      <w:pPr>
        <w:pStyle w:val="ListParagraph"/>
        <w:numPr>
          <w:ilvl w:val="0"/>
          <w:numId w:val="2"/>
        </w:numPr>
        <w:spacing w:line="240" w:lineRule="auto"/>
        <w:rPr>
          <w:b/>
          <w:sz w:val="24"/>
          <w:szCs w:val="24"/>
          <w:lang w:val="en-US"/>
        </w:rPr>
      </w:pPr>
      <w:hyperlink r:id="rId26" w:history="1">
        <w:r w:rsidRPr="00206304">
          <w:rPr>
            <w:rStyle w:val="Hyperlink"/>
            <w:b/>
            <w:sz w:val="24"/>
            <w:szCs w:val="24"/>
            <w:lang w:val="en-US"/>
          </w:rPr>
          <w:t>http://velocify.com/?_ga=1.140070003.1585837325.1434647575</w:t>
        </w:r>
      </w:hyperlink>
      <w:r w:rsidRPr="00206304">
        <w:rPr>
          <w:b/>
          <w:sz w:val="24"/>
          <w:szCs w:val="24"/>
          <w:lang w:val="en-US"/>
        </w:rPr>
        <w:t xml:space="preserve"> </w:t>
      </w:r>
    </w:p>
    <w:p w:rsidR="0065632E" w:rsidRPr="0065632E" w:rsidRDefault="0065632E" w:rsidP="0065632E">
      <w:pPr>
        <w:spacing w:line="240" w:lineRule="auto"/>
        <w:rPr>
          <w:b/>
          <w:sz w:val="24"/>
          <w:szCs w:val="24"/>
          <w:lang w:val="en-US"/>
        </w:rPr>
      </w:pPr>
    </w:p>
    <w:p w:rsidR="000B0A3D" w:rsidRPr="000B0A3D" w:rsidRDefault="000B0A3D" w:rsidP="000B0A3D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0B0A3D">
        <w:rPr>
          <w:rFonts w:ascii="Candara" w:hAnsi="Candara"/>
          <w:b/>
          <w:sz w:val="36"/>
          <w:szCs w:val="36"/>
          <w:lang w:val="en-US"/>
        </w:rPr>
        <w:t>Training Courses</w:t>
      </w:r>
    </w:p>
    <w:p w:rsidR="00206304" w:rsidRPr="0051061D" w:rsidRDefault="0065632E" w:rsidP="003529F0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27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http://www.onlinemarketinginstitute.org/classes/email-marketing/</w:t>
        </w:r>
      </w:hyperlink>
    </w:p>
    <w:p w:rsidR="0065632E" w:rsidRPr="0051061D" w:rsidRDefault="0065632E" w:rsidP="003529F0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28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https://www.udemy.com/courses/search/?ref=home&amp;q=email+marketing</w:t>
        </w:r>
      </w:hyperlink>
    </w:p>
    <w:p w:rsidR="0065632E" w:rsidRPr="0051061D" w:rsidRDefault="0065632E" w:rsidP="003529F0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29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http://www.theidm.com/marketing-training/courses/email-marketing-strategy-and-tactics/</w:t>
        </w:r>
      </w:hyperlink>
    </w:p>
    <w:p w:rsidR="0065632E" w:rsidRPr="0051061D" w:rsidRDefault="0065632E" w:rsidP="003529F0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30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https://econsultancy.com/training/courses/email-marketing/</w:t>
        </w:r>
      </w:hyperlink>
    </w:p>
    <w:p w:rsidR="0065632E" w:rsidRPr="0051061D" w:rsidRDefault="0051061D" w:rsidP="003529F0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31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http://www.lynda.com/Email-Marketing-training-tutorials/1313-0.html</w:t>
        </w:r>
      </w:hyperlink>
    </w:p>
    <w:p w:rsidR="0051061D" w:rsidRPr="0051061D" w:rsidRDefault="0051061D" w:rsidP="003529F0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32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http://www.wordstream.com/blog/ws/2014/08/19/free-online-marketing-courses</w:t>
        </w:r>
      </w:hyperlink>
    </w:p>
    <w:p w:rsidR="0051061D" w:rsidRPr="0051061D" w:rsidRDefault="0051061D" w:rsidP="003529F0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33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https://www.emarketeers.com/training-courses/email-marketing</w:t>
        </w:r>
      </w:hyperlink>
    </w:p>
    <w:p w:rsidR="0051061D" w:rsidRDefault="0051061D" w:rsidP="000B0A3D">
      <w:pPr>
        <w:spacing w:line="240" w:lineRule="auto"/>
        <w:rPr>
          <w:rFonts w:ascii="Candara" w:hAnsi="Candara"/>
          <w:b/>
          <w:sz w:val="24"/>
          <w:szCs w:val="24"/>
          <w:lang w:val="en-US"/>
        </w:rPr>
      </w:pPr>
    </w:p>
    <w:p w:rsidR="0051061D" w:rsidRPr="00206304" w:rsidRDefault="0051061D" w:rsidP="000B0A3D">
      <w:pPr>
        <w:spacing w:line="240" w:lineRule="auto"/>
        <w:rPr>
          <w:rFonts w:ascii="Candara" w:hAnsi="Candara"/>
          <w:b/>
          <w:sz w:val="24"/>
          <w:szCs w:val="24"/>
          <w:lang w:val="en-US"/>
        </w:rPr>
      </w:pPr>
    </w:p>
    <w:p w:rsidR="000B0A3D" w:rsidRPr="000B0A3D" w:rsidRDefault="000B0A3D" w:rsidP="000B0A3D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0B0A3D">
        <w:rPr>
          <w:rFonts w:ascii="Candara" w:hAnsi="Candara"/>
          <w:b/>
          <w:sz w:val="36"/>
          <w:szCs w:val="36"/>
          <w:lang w:val="en-US"/>
        </w:rPr>
        <w:lastRenderedPageBreak/>
        <w:t>Blogs</w:t>
      </w:r>
    </w:p>
    <w:p w:rsidR="00935E01" w:rsidRPr="0051061D" w:rsidRDefault="0051061D" w:rsidP="003529F0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34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http://blog.mailchimp.com/</w:t>
        </w:r>
      </w:hyperlink>
    </w:p>
    <w:p w:rsidR="0051061D" w:rsidRPr="0051061D" w:rsidRDefault="0051061D" w:rsidP="003529F0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35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http://blog.hubspot.com/marketing/topic/email-marketing</w:t>
        </w:r>
      </w:hyperlink>
    </w:p>
    <w:p w:rsidR="0051061D" w:rsidRPr="0051061D" w:rsidRDefault="0051061D" w:rsidP="003529F0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36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http://blog.getresponse.com/</w:t>
        </w:r>
      </w:hyperlink>
    </w:p>
    <w:p w:rsidR="0051061D" w:rsidRPr="0051061D" w:rsidRDefault="0051061D" w:rsidP="003529F0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37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http://www.verticalresponse.com/blog/our-fave-social-media-and-email-marketing-blogs-to-follow/</w:t>
        </w:r>
      </w:hyperlink>
    </w:p>
    <w:p w:rsidR="0051061D" w:rsidRPr="0051061D" w:rsidRDefault="0051061D" w:rsidP="003529F0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38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https://blog.getvero.com/</w:t>
        </w:r>
      </w:hyperlink>
    </w:p>
    <w:p w:rsidR="0051061D" w:rsidRPr="0051061D" w:rsidRDefault="0051061D" w:rsidP="003529F0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39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http://www.mailigen.com/blog/</w:t>
        </w:r>
      </w:hyperlink>
    </w:p>
    <w:p w:rsidR="0051061D" w:rsidRPr="0051061D" w:rsidRDefault="0051061D" w:rsidP="003529F0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40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http://myemma.com/blog</w:t>
        </w:r>
      </w:hyperlink>
    </w:p>
    <w:p w:rsidR="0051061D" w:rsidRPr="0051061D" w:rsidRDefault="0051061D" w:rsidP="003529F0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41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http://blog.marketo.com/category/email-marketing</w:t>
        </w:r>
      </w:hyperlink>
    </w:p>
    <w:p w:rsidR="0051061D" w:rsidRPr="00206304" w:rsidRDefault="0051061D" w:rsidP="00206304">
      <w:pPr>
        <w:spacing w:line="240" w:lineRule="auto"/>
        <w:rPr>
          <w:rFonts w:ascii="Candara" w:hAnsi="Candara"/>
          <w:b/>
          <w:sz w:val="24"/>
          <w:szCs w:val="24"/>
          <w:lang w:val="en-US"/>
        </w:rPr>
      </w:pPr>
    </w:p>
    <w:p w:rsidR="000B0A3D" w:rsidRPr="000B0A3D" w:rsidRDefault="000B0A3D" w:rsidP="000B0A3D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0B0A3D">
        <w:rPr>
          <w:rFonts w:ascii="Candara" w:hAnsi="Candara"/>
          <w:b/>
          <w:sz w:val="36"/>
          <w:szCs w:val="36"/>
          <w:lang w:val="en-US"/>
        </w:rPr>
        <w:t>Forums</w:t>
      </w:r>
    </w:p>
    <w:p w:rsidR="00206304" w:rsidRPr="0051061D" w:rsidRDefault="0051061D" w:rsidP="003529F0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42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http://www.warriorforum.com/email-marketing/</w:t>
        </w:r>
      </w:hyperlink>
    </w:p>
    <w:p w:rsidR="0051061D" w:rsidRPr="0051061D" w:rsidRDefault="0051061D" w:rsidP="003529F0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43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http://moz.com/community/q/email-marketing</w:t>
        </w:r>
      </w:hyperlink>
    </w:p>
    <w:p w:rsidR="0051061D" w:rsidRPr="0051061D" w:rsidRDefault="0051061D" w:rsidP="003529F0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44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https://www.linkedin.com/groups/Email-Marketing-Forum-4457828/about</w:t>
        </w:r>
      </w:hyperlink>
    </w:p>
    <w:p w:rsidR="0051061D" w:rsidRPr="0051061D" w:rsidRDefault="0051061D" w:rsidP="003529F0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45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https://community.constantcontact.com/t5/Email-Marketing/bd-p/products</w:t>
        </w:r>
      </w:hyperlink>
    </w:p>
    <w:p w:rsidR="0051061D" w:rsidRPr="0051061D" w:rsidRDefault="0051061D" w:rsidP="003529F0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46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https://www.americanexpress.com/us/small-business/openforum/articles/7-biggest-mistakes-in-e-mail-marketing/</w:t>
        </w:r>
      </w:hyperlink>
    </w:p>
    <w:p w:rsidR="0051061D" w:rsidRPr="0051061D" w:rsidRDefault="0051061D" w:rsidP="003529F0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47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https://www.americanexpress.com/us/small-business/openforum/articles/5-reasons-why-you-need-an-email-newsletter/</w:t>
        </w:r>
      </w:hyperlink>
    </w:p>
    <w:p w:rsidR="0051061D" w:rsidRPr="0051061D" w:rsidRDefault="0051061D" w:rsidP="003529F0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48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http://www.conversionmarketingforum.com/</w:t>
        </w:r>
      </w:hyperlink>
    </w:p>
    <w:p w:rsidR="0051061D" w:rsidRPr="0051061D" w:rsidRDefault="0051061D" w:rsidP="003529F0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49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https://www.facebook.com/Email.Marketing.Forum</w:t>
        </w:r>
      </w:hyperlink>
      <w:r w:rsidRPr="0051061D">
        <w:rPr>
          <w:rFonts w:ascii="Candara" w:hAnsi="Candara"/>
          <w:b/>
          <w:sz w:val="24"/>
          <w:szCs w:val="24"/>
          <w:lang w:val="en-US"/>
        </w:rPr>
        <w:t xml:space="preserve"> </w:t>
      </w:r>
    </w:p>
    <w:p w:rsidR="0051061D" w:rsidRPr="00206304" w:rsidRDefault="0051061D" w:rsidP="000B0A3D">
      <w:pPr>
        <w:spacing w:line="240" w:lineRule="auto"/>
        <w:rPr>
          <w:rFonts w:ascii="Candara" w:hAnsi="Candara"/>
          <w:b/>
          <w:sz w:val="24"/>
          <w:szCs w:val="24"/>
          <w:lang w:val="en-US"/>
        </w:rPr>
      </w:pPr>
    </w:p>
    <w:p w:rsidR="000B0A3D" w:rsidRPr="000B0A3D" w:rsidRDefault="000B0A3D" w:rsidP="000B0A3D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0B0A3D">
        <w:rPr>
          <w:rFonts w:ascii="Candara" w:hAnsi="Candara"/>
          <w:b/>
          <w:sz w:val="36"/>
          <w:szCs w:val="36"/>
          <w:lang w:val="en-US"/>
        </w:rPr>
        <w:t>Affiliate Programs</w:t>
      </w:r>
    </w:p>
    <w:p w:rsidR="005369F7" w:rsidRPr="0051061D" w:rsidRDefault="005369F7" w:rsidP="003529F0">
      <w:pPr>
        <w:pStyle w:val="ListParagraph"/>
        <w:numPr>
          <w:ilvl w:val="0"/>
          <w:numId w:val="6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r w:rsidRPr="0051061D">
        <w:rPr>
          <w:rFonts w:ascii="Candara" w:hAnsi="Candara"/>
          <w:b/>
          <w:sz w:val="24"/>
          <w:szCs w:val="24"/>
          <w:lang w:val="en-US"/>
        </w:rPr>
        <w:t xml:space="preserve"> </w:t>
      </w:r>
      <w:hyperlink r:id="rId50" w:history="1">
        <w:r w:rsidR="0051061D"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https://www.jvzoo.com/products?csrf_protected=a673cbd7e594d98d616844cea1a3a054&amp;terms=email+marketing&amp;cat=&amp;subcat</w:t>
        </w:r>
      </w:hyperlink>
      <w:r w:rsidR="0051061D" w:rsidRPr="0051061D">
        <w:rPr>
          <w:rFonts w:ascii="Candara" w:hAnsi="Candara"/>
          <w:b/>
          <w:sz w:val="24"/>
          <w:szCs w:val="24"/>
          <w:lang w:val="en-US"/>
        </w:rPr>
        <w:t>=</w:t>
      </w:r>
    </w:p>
    <w:p w:rsidR="0051061D" w:rsidRPr="0051061D" w:rsidRDefault="0051061D" w:rsidP="003529F0">
      <w:pPr>
        <w:pStyle w:val="ListParagraph"/>
        <w:numPr>
          <w:ilvl w:val="0"/>
          <w:numId w:val="6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51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http://www.amazon.com/s/ref=nb_sb_noss?url=search-alias%3Daps&amp;field-keywords=email+marketing</w:t>
        </w:r>
      </w:hyperlink>
    </w:p>
    <w:p w:rsidR="0051061D" w:rsidRPr="0051061D" w:rsidRDefault="0051061D" w:rsidP="003529F0">
      <w:pPr>
        <w:pStyle w:val="ListParagraph"/>
        <w:numPr>
          <w:ilvl w:val="0"/>
          <w:numId w:val="6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52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https://accounts.clickbank.com/mkplSearchResult.htm?dores=true&amp;includeKeywords=email+marketing</w:t>
        </w:r>
      </w:hyperlink>
    </w:p>
    <w:p w:rsidR="0051061D" w:rsidRPr="0051061D" w:rsidRDefault="0051061D" w:rsidP="003529F0">
      <w:pPr>
        <w:pStyle w:val="ListParagraph"/>
        <w:numPr>
          <w:ilvl w:val="0"/>
          <w:numId w:val="6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53" w:history="1">
        <w:r w:rsidRPr="0051061D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http://www.offervault.com/?title=email+marketing&amp;description=email+marketing&amp;payoutLow=&amp;payoutHigh=&amp;networks=19300&amp;categories=18053&amp;traffic=13890&amp;countries=19301</w:t>
        </w:r>
      </w:hyperlink>
    </w:p>
    <w:p w:rsidR="0051061D" w:rsidRDefault="0051061D" w:rsidP="00206304">
      <w:pPr>
        <w:spacing w:line="240" w:lineRule="auto"/>
        <w:rPr>
          <w:rFonts w:ascii="Candara" w:hAnsi="Candara"/>
          <w:b/>
          <w:sz w:val="24"/>
          <w:szCs w:val="24"/>
          <w:lang w:val="en-US"/>
        </w:rPr>
      </w:pPr>
    </w:p>
    <w:p w:rsidR="0051061D" w:rsidRPr="00206304" w:rsidRDefault="0051061D" w:rsidP="00206304">
      <w:pPr>
        <w:spacing w:line="240" w:lineRule="auto"/>
        <w:rPr>
          <w:rFonts w:ascii="Candara" w:hAnsi="Candara"/>
          <w:b/>
          <w:sz w:val="24"/>
          <w:szCs w:val="24"/>
          <w:lang w:val="en-US"/>
        </w:rPr>
      </w:pPr>
    </w:p>
    <w:p w:rsidR="000B0A3D" w:rsidRPr="0065632E" w:rsidRDefault="000B0A3D" w:rsidP="000B0A3D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65632E">
        <w:rPr>
          <w:rFonts w:ascii="Candara" w:hAnsi="Candara"/>
          <w:b/>
          <w:sz w:val="36"/>
          <w:szCs w:val="36"/>
          <w:lang w:val="en-US"/>
        </w:rPr>
        <w:lastRenderedPageBreak/>
        <w:t>Demographics</w:t>
      </w:r>
    </w:p>
    <w:p w:rsidR="00206304" w:rsidRPr="00AA1534" w:rsidRDefault="0051061D" w:rsidP="003529F0">
      <w:pPr>
        <w:pStyle w:val="ListParagraph"/>
        <w:numPr>
          <w:ilvl w:val="0"/>
          <w:numId w:val="7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54" w:history="1">
        <w:r w:rsidRPr="00AA1534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http://www.alexa.com/siteinfo/mailchimp.com</w:t>
        </w:r>
      </w:hyperlink>
    </w:p>
    <w:p w:rsidR="0051061D" w:rsidRPr="00AA1534" w:rsidRDefault="0051061D" w:rsidP="003529F0">
      <w:pPr>
        <w:pStyle w:val="ListParagraph"/>
        <w:numPr>
          <w:ilvl w:val="0"/>
          <w:numId w:val="7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55" w:history="1">
        <w:r w:rsidRPr="00AA1534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https://app2.follow.net/#portfolios/port-8bcb72198fe6aa3/domains/mailchimp.com/overview</w:t>
        </w:r>
      </w:hyperlink>
    </w:p>
    <w:p w:rsidR="0051061D" w:rsidRPr="00AA1534" w:rsidRDefault="0051061D" w:rsidP="003529F0">
      <w:pPr>
        <w:pStyle w:val="ListParagraph"/>
        <w:numPr>
          <w:ilvl w:val="0"/>
          <w:numId w:val="7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56" w:history="1">
        <w:r w:rsidRPr="00AA1534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http://www.alexa.com/siteinfo/aweber.com</w:t>
        </w:r>
      </w:hyperlink>
    </w:p>
    <w:p w:rsidR="0051061D" w:rsidRPr="00AA1534" w:rsidRDefault="0051061D" w:rsidP="003529F0">
      <w:pPr>
        <w:pStyle w:val="ListParagraph"/>
        <w:numPr>
          <w:ilvl w:val="0"/>
          <w:numId w:val="7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57" w:history="1">
        <w:r w:rsidRPr="00AA1534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https://app2.follow.net/#portfolios/port-8bcb72198fe6aa3/domains/aweber.com/overview</w:t>
        </w:r>
      </w:hyperlink>
    </w:p>
    <w:p w:rsidR="0051061D" w:rsidRPr="00AA1534" w:rsidRDefault="0051061D" w:rsidP="003529F0">
      <w:pPr>
        <w:pStyle w:val="ListParagraph"/>
        <w:numPr>
          <w:ilvl w:val="0"/>
          <w:numId w:val="7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58" w:history="1">
        <w:r w:rsidRPr="00AA1534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http://www.alexa.com/siteinfo/constantcontact.com</w:t>
        </w:r>
      </w:hyperlink>
    </w:p>
    <w:p w:rsidR="0051061D" w:rsidRPr="00AA1534" w:rsidRDefault="0051061D" w:rsidP="003529F0">
      <w:pPr>
        <w:pStyle w:val="ListParagraph"/>
        <w:numPr>
          <w:ilvl w:val="0"/>
          <w:numId w:val="7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59" w:history="1">
        <w:r w:rsidRPr="00AA1534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https://app2.follow.net/#portfolios/port-8bcb72198fe6aa3/domains/constantcontact.com/overview</w:t>
        </w:r>
      </w:hyperlink>
    </w:p>
    <w:p w:rsidR="00AA1534" w:rsidRPr="00AA1534" w:rsidRDefault="00AA1534" w:rsidP="003529F0">
      <w:pPr>
        <w:pStyle w:val="ListParagraph"/>
        <w:numPr>
          <w:ilvl w:val="0"/>
          <w:numId w:val="7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60" w:history="1">
        <w:r w:rsidRPr="00AA1534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http://www.alexa.com/siteinfo/getresponse.com</w:t>
        </w:r>
      </w:hyperlink>
    </w:p>
    <w:p w:rsidR="00AA1534" w:rsidRPr="00AA1534" w:rsidRDefault="00AA1534" w:rsidP="003529F0">
      <w:pPr>
        <w:pStyle w:val="ListParagraph"/>
        <w:numPr>
          <w:ilvl w:val="0"/>
          <w:numId w:val="7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61" w:history="1">
        <w:r w:rsidRPr="00AA1534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https://app2.follow.net/#portfolios/port-8bcb72198fe6aa3/domains/getresponse.com/overview</w:t>
        </w:r>
      </w:hyperlink>
    </w:p>
    <w:p w:rsidR="00AA1534" w:rsidRPr="00206304" w:rsidRDefault="00AA1534" w:rsidP="000B0A3D">
      <w:pPr>
        <w:spacing w:line="240" w:lineRule="auto"/>
        <w:rPr>
          <w:rFonts w:ascii="Candara" w:hAnsi="Candara"/>
          <w:b/>
          <w:sz w:val="24"/>
          <w:szCs w:val="24"/>
          <w:lang w:val="en-US"/>
        </w:rPr>
      </w:pPr>
    </w:p>
    <w:p w:rsidR="000B0A3D" w:rsidRPr="000B0A3D" w:rsidRDefault="000B0A3D" w:rsidP="000B0A3D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0B0A3D">
        <w:rPr>
          <w:rFonts w:ascii="Candara" w:hAnsi="Candara"/>
          <w:b/>
          <w:sz w:val="36"/>
          <w:szCs w:val="36"/>
          <w:lang w:val="en-US"/>
        </w:rPr>
        <w:t>Webinars</w:t>
      </w:r>
    </w:p>
    <w:p w:rsidR="00206304" w:rsidRPr="002E281A" w:rsidRDefault="002E281A" w:rsidP="003529F0">
      <w:pPr>
        <w:pStyle w:val="ListParagraph"/>
        <w:numPr>
          <w:ilvl w:val="0"/>
          <w:numId w:val="8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62" w:history="1">
        <w:r w:rsidRPr="002E281A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https://www.youtube.com/watch?v=qyTNFIQX4wo</w:t>
        </w:r>
      </w:hyperlink>
    </w:p>
    <w:p w:rsidR="002E281A" w:rsidRPr="002E281A" w:rsidRDefault="002E281A" w:rsidP="003529F0">
      <w:pPr>
        <w:pStyle w:val="ListParagraph"/>
        <w:numPr>
          <w:ilvl w:val="0"/>
          <w:numId w:val="8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63" w:history="1">
        <w:r w:rsidRPr="002E281A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https://www.youtube.com/watch?v=sc4LR1jA0ns</w:t>
        </w:r>
      </w:hyperlink>
    </w:p>
    <w:p w:rsidR="002E281A" w:rsidRPr="002E281A" w:rsidRDefault="002E281A" w:rsidP="003529F0">
      <w:pPr>
        <w:pStyle w:val="ListParagraph"/>
        <w:numPr>
          <w:ilvl w:val="0"/>
          <w:numId w:val="8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64" w:history="1">
        <w:r w:rsidRPr="002E281A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https://www.youtube.com/watch?v=IrlMoylrJEU</w:t>
        </w:r>
      </w:hyperlink>
    </w:p>
    <w:p w:rsidR="002E281A" w:rsidRPr="002E281A" w:rsidRDefault="002E281A" w:rsidP="003529F0">
      <w:pPr>
        <w:pStyle w:val="ListParagraph"/>
        <w:numPr>
          <w:ilvl w:val="0"/>
          <w:numId w:val="8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65" w:history="1">
        <w:r w:rsidRPr="002E281A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https://www.youtube.com/watch?v=wI3-tYHD-4M</w:t>
        </w:r>
      </w:hyperlink>
    </w:p>
    <w:p w:rsidR="002E281A" w:rsidRPr="002E281A" w:rsidRDefault="002E281A" w:rsidP="003529F0">
      <w:pPr>
        <w:pStyle w:val="ListParagraph"/>
        <w:numPr>
          <w:ilvl w:val="0"/>
          <w:numId w:val="8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66" w:history="1">
        <w:r w:rsidRPr="002E281A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https://www.youtube.com/watch?v=8pl1AGIhhWs</w:t>
        </w:r>
      </w:hyperlink>
    </w:p>
    <w:p w:rsidR="002E281A" w:rsidRPr="002E281A" w:rsidRDefault="002E281A" w:rsidP="003529F0">
      <w:pPr>
        <w:pStyle w:val="ListParagraph"/>
        <w:numPr>
          <w:ilvl w:val="0"/>
          <w:numId w:val="8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67" w:history="1">
        <w:r w:rsidRPr="002E281A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https://www.youtube.com/watch?v=YV2g8U9seLI</w:t>
        </w:r>
      </w:hyperlink>
    </w:p>
    <w:p w:rsidR="002E281A" w:rsidRPr="002E281A" w:rsidRDefault="002E281A" w:rsidP="003529F0">
      <w:pPr>
        <w:pStyle w:val="ListParagraph"/>
        <w:numPr>
          <w:ilvl w:val="0"/>
          <w:numId w:val="8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68" w:history="1">
        <w:r w:rsidRPr="002E281A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https://www.youtube.com/watch?v=ofz4Rwhp2SA</w:t>
        </w:r>
      </w:hyperlink>
    </w:p>
    <w:p w:rsidR="002E281A" w:rsidRPr="002E281A" w:rsidRDefault="002E281A" w:rsidP="003529F0">
      <w:pPr>
        <w:pStyle w:val="ListParagraph"/>
        <w:numPr>
          <w:ilvl w:val="0"/>
          <w:numId w:val="8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69" w:history="1">
        <w:r w:rsidRPr="002E281A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https://www.youtube.com/watch?v=5A04oKbO-1Q</w:t>
        </w:r>
      </w:hyperlink>
    </w:p>
    <w:p w:rsidR="002E281A" w:rsidRPr="00206304" w:rsidRDefault="002E281A" w:rsidP="000B0A3D">
      <w:pPr>
        <w:spacing w:line="240" w:lineRule="auto"/>
        <w:rPr>
          <w:rFonts w:ascii="Candara" w:hAnsi="Candara"/>
          <w:b/>
          <w:sz w:val="24"/>
          <w:szCs w:val="24"/>
          <w:lang w:val="en-US"/>
        </w:rPr>
      </w:pPr>
    </w:p>
    <w:p w:rsidR="000B0A3D" w:rsidRPr="000B0A3D" w:rsidRDefault="000B0A3D" w:rsidP="000B0A3D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0B0A3D">
        <w:rPr>
          <w:rFonts w:ascii="Candara" w:hAnsi="Candara"/>
          <w:b/>
          <w:sz w:val="36"/>
          <w:szCs w:val="36"/>
          <w:lang w:val="en-US"/>
        </w:rPr>
        <w:t>Infographics</w:t>
      </w:r>
    </w:p>
    <w:p w:rsidR="00E53EE0" w:rsidRPr="00690C81" w:rsidRDefault="00690C81" w:rsidP="003529F0">
      <w:pPr>
        <w:pStyle w:val="ListParagraph"/>
        <w:numPr>
          <w:ilvl w:val="0"/>
          <w:numId w:val="9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70" w:history="1">
        <w:r w:rsidRPr="00690C81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https://www.emailonacid.com/blog/details/C4/best_email_marketing_infographics</w:t>
        </w:r>
      </w:hyperlink>
    </w:p>
    <w:p w:rsidR="00690C81" w:rsidRPr="00690C81" w:rsidRDefault="00690C81" w:rsidP="003529F0">
      <w:pPr>
        <w:pStyle w:val="ListParagraph"/>
        <w:numPr>
          <w:ilvl w:val="0"/>
          <w:numId w:val="9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71" w:history="1">
        <w:r w:rsidRPr="00690C81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http://blog.hubspot.com/blog/tabid/6307/bid/24396/11-Excellent-Email-Marketing-Infographics.aspx</w:t>
        </w:r>
      </w:hyperlink>
    </w:p>
    <w:p w:rsidR="00690C81" w:rsidRPr="00690C81" w:rsidRDefault="00690C81" w:rsidP="003529F0">
      <w:pPr>
        <w:pStyle w:val="ListParagraph"/>
        <w:numPr>
          <w:ilvl w:val="0"/>
          <w:numId w:val="9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72" w:history="1">
        <w:r w:rsidRPr="00690C81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https://www.pinterest.com/hubka/email-marketing/</w:t>
        </w:r>
      </w:hyperlink>
    </w:p>
    <w:p w:rsidR="00690C81" w:rsidRPr="00690C81" w:rsidRDefault="00690C81" w:rsidP="003529F0">
      <w:pPr>
        <w:pStyle w:val="ListParagraph"/>
        <w:numPr>
          <w:ilvl w:val="0"/>
          <w:numId w:val="9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73" w:history="1">
        <w:r w:rsidRPr="00690C81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http://www.verticalresponse.com/blog/the-14-best-marketing-infographics-of-2014/</w:t>
        </w:r>
      </w:hyperlink>
    </w:p>
    <w:p w:rsidR="00690C81" w:rsidRPr="00690C81" w:rsidRDefault="00690C81" w:rsidP="003529F0">
      <w:pPr>
        <w:pStyle w:val="ListParagraph"/>
        <w:numPr>
          <w:ilvl w:val="0"/>
          <w:numId w:val="9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74" w:history="1">
        <w:r w:rsidRPr="00690C81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https://blog.kissmetrics.com/email-marketing-is-changing/</w:t>
        </w:r>
      </w:hyperlink>
    </w:p>
    <w:p w:rsidR="00690C81" w:rsidRPr="00690C81" w:rsidRDefault="00690C81" w:rsidP="003529F0">
      <w:pPr>
        <w:pStyle w:val="ListParagraph"/>
        <w:numPr>
          <w:ilvl w:val="0"/>
          <w:numId w:val="9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75" w:history="1">
        <w:r w:rsidRPr="00690C81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http://www.entrepreneur.com/article/241897</w:t>
        </w:r>
      </w:hyperlink>
    </w:p>
    <w:p w:rsidR="00690C81" w:rsidRPr="00690C81" w:rsidRDefault="00690C81" w:rsidP="003529F0">
      <w:pPr>
        <w:pStyle w:val="ListParagraph"/>
        <w:numPr>
          <w:ilvl w:val="0"/>
          <w:numId w:val="9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76" w:history="1">
        <w:r w:rsidRPr="00690C81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http://www.toptensocialmedia.com/social-media-social-metrics/ten-infographics-on-email-marketing-best-practices/</w:t>
        </w:r>
      </w:hyperlink>
    </w:p>
    <w:p w:rsidR="00690C81" w:rsidRPr="00690C81" w:rsidRDefault="00690C81" w:rsidP="003529F0">
      <w:pPr>
        <w:pStyle w:val="ListParagraph"/>
        <w:numPr>
          <w:ilvl w:val="0"/>
          <w:numId w:val="9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77" w:history="1">
        <w:r w:rsidRPr="00690C81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https://econsultancy.com/blog/7887-10-great-email-marketing-infographics/</w:t>
        </w:r>
      </w:hyperlink>
    </w:p>
    <w:p w:rsidR="00690C81" w:rsidRPr="00690C81" w:rsidRDefault="00690C81" w:rsidP="003529F0">
      <w:pPr>
        <w:pStyle w:val="ListParagraph"/>
        <w:numPr>
          <w:ilvl w:val="0"/>
          <w:numId w:val="9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78" w:history="1">
        <w:r w:rsidRPr="00690C81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http://masstransmit.com/uncategorized/8-amazin-email-marketing-infographics/</w:t>
        </w:r>
      </w:hyperlink>
    </w:p>
    <w:p w:rsidR="00690C81" w:rsidRPr="00206304" w:rsidRDefault="00690C81" w:rsidP="00206304">
      <w:pPr>
        <w:spacing w:line="240" w:lineRule="auto"/>
        <w:rPr>
          <w:rFonts w:ascii="Candara" w:hAnsi="Candara"/>
          <w:b/>
          <w:sz w:val="24"/>
          <w:szCs w:val="24"/>
          <w:lang w:val="en-US"/>
        </w:rPr>
      </w:pPr>
    </w:p>
    <w:p w:rsidR="000B0A3D" w:rsidRPr="000B0A3D" w:rsidRDefault="000B0A3D" w:rsidP="000B0A3D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0B0A3D">
        <w:rPr>
          <w:rFonts w:ascii="Candara" w:hAnsi="Candara"/>
          <w:b/>
          <w:sz w:val="36"/>
          <w:szCs w:val="36"/>
          <w:lang w:val="en-US"/>
        </w:rPr>
        <w:t>Case Studies</w:t>
      </w:r>
    </w:p>
    <w:p w:rsidR="00E53EE0" w:rsidRPr="00AB7059" w:rsidRDefault="00AB7059" w:rsidP="003529F0">
      <w:pPr>
        <w:pStyle w:val="ListParagraph"/>
        <w:numPr>
          <w:ilvl w:val="0"/>
          <w:numId w:val="10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79" w:history="1">
        <w:r w:rsidRPr="00AB7059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https://econsultancy.com/blog/65329-seven-inspirational-email-marketing-case-studies-from-the-digitals/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0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80" w:history="1">
        <w:r w:rsidRPr="00AB7059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http://www.verticalresponse.com/about/case-studies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0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81" w:history="1">
        <w:r w:rsidRPr="00AB7059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http://www.marketingsherpa.com/article/case-study/email-marketing-best-of-2014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0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82" w:history="1">
        <w:r w:rsidRPr="00AB7059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http://www.b2bmarketing.net/knowledgebank/email-marketing/case-studies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0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83" w:history="1">
        <w:r w:rsidRPr="00AB7059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http://www.hubspot.com/customers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0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84" w:history="1">
        <w:r w:rsidRPr="00AB7059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http://www.silverpop.com/Clients/Silverpop-Case-Studies/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0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85" w:history="1">
        <w:r w:rsidRPr="00AB7059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http://www.marketingprofs.com/marketing/library/17/email-marketing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0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86" w:history="1">
        <w:r w:rsidRPr="00AB7059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http://www.marketingprofs.com/marketing/library/casestudies/17/email-marketing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0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87" w:history="1">
        <w:r w:rsidRPr="00AB7059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http://www.dotmailer.com/resources/case-studies/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0"/>
        </w:numPr>
        <w:spacing w:line="240" w:lineRule="auto"/>
        <w:rPr>
          <w:rFonts w:ascii="Candara" w:hAnsi="Candara"/>
          <w:b/>
          <w:sz w:val="24"/>
          <w:szCs w:val="24"/>
          <w:lang w:val="en-US"/>
        </w:rPr>
      </w:pPr>
      <w:hyperlink r:id="rId88" w:history="1">
        <w:r w:rsidRPr="00AB7059">
          <w:rPr>
            <w:rStyle w:val="Hyperlink"/>
            <w:rFonts w:ascii="Candara" w:hAnsi="Candara"/>
            <w:b/>
            <w:sz w:val="24"/>
            <w:szCs w:val="24"/>
            <w:lang w:val="en-US"/>
          </w:rPr>
          <w:t>https://blog.aweber.com/email-marketing/10-case-studies-more-clicks.htm</w:t>
        </w:r>
      </w:hyperlink>
    </w:p>
    <w:p w:rsidR="00AB7059" w:rsidRPr="00206304" w:rsidRDefault="00AB7059" w:rsidP="00206304">
      <w:pPr>
        <w:spacing w:line="240" w:lineRule="auto"/>
        <w:rPr>
          <w:rFonts w:ascii="Candara" w:hAnsi="Candara"/>
          <w:b/>
          <w:sz w:val="24"/>
          <w:szCs w:val="24"/>
          <w:lang w:val="en-US"/>
        </w:rPr>
      </w:pPr>
    </w:p>
    <w:p w:rsidR="000B0A3D" w:rsidRPr="000B0A3D" w:rsidRDefault="000B0A3D" w:rsidP="000B0A3D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0B0A3D">
        <w:rPr>
          <w:rFonts w:ascii="Candara" w:hAnsi="Candara"/>
          <w:b/>
          <w:sz w:val="36"/>
          <w:szCs w:val="36"/>
          <w:lang w:val="en-US"/>
        </w:rPr>
        <w:t>Facts</w:t>
      </w:r>
    </w:p>
    <w:p w:rsidR="003B722B" w:rsidRPr="00AB7059" w:rsidRDefault="00AB7059" w:rsidP="003529F0">
      <w:pPr>
        <w:pStyle w:val="ListParagraph"/>
        <w:numPr>
          <w:ilvl w:val="0"/>
          <w:numId w:val="11"/>
        </w:numPr>
        <w:rPr>
          <w:rFonts w:ascii="Candara" w:hAnsi="Candara"/>
          <w:sz w:val="24"/>
          <w:szCs w:val="24"/>
          <w:lang w:val="en-US"/>
        </w:rPr>
      </w:pPr>
      <w:hyperlink r:id="rId89" w:history="1">
        <w:r w:rsidRPr="00AB7059">
          <w:rPr>
            <w:rStyle w:val="Hyperlink"/>
            <w:rFonts w:ascii="Candara" w:hAnsi="Candara"/>
            <w:sz w:val="24"/>
            <w:szCs w:val="24"/>
            <w:lang w:val="en-US"/>
          </w:rPr>
          <w:t>https://www.salesforce.com/blog/2013/07/email-marketing-stats.html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1"/>
        </w:numPr>
        <w:rPr>
          <w:rFonts w:ascii="Candara" w:hAnsi="Candara"/>
          <w:sz w:val="24"/>
          <w:szCs w:val="24"/>
          <w:lang w:val="en-US"/>
        </w:rPr>
      </w:pPr>
      <w:hyperlink r:id="rId90" w:history="1">
        <w:r w:rsidRPr="00AB7059">
          <w:rPr>
            <w:rStyle w:val="Hyperlink"/>
            <w:rFonts w:ascii="Candara" w:hAnsi="Candara"/>
            <w:sz w:val="24"/>
            <w:szCs w:val="24"/>
            <w:lang w:val="en-US"/>
          </w:rPr>
          <w:t>http://blog.capterra.com/statistics-email-marketing-not-dead/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1"/>
        </w:numPr>
        <w:rPr>
          <w:rFonts w:ascii="Candara" w:hAnsi="Candara"/>
          <w:sz w:val="24"/>
          <w:szCs w:val="24"/>
          <w:lang w:val="en-US"/>
        </w:rPr>
      </w:pPr>
      <w:hyperlink r:id="rId91" w:history="1">
        <w:r w:rsidRPr="00AB7059">
          <w:rPr>
            <w:rStyle w:val="Hyperlink"/>
            <w:rFonts w:ascii="Candara" w:hAnsi="Candara"/>
            <w:sz w:val="24"/>
            <w:szCs w:val="24"/>
            <w:lang w:val="en-US"/>
          </w:rPr>
          <w:t>http://www.exacttarget.com/blog/50-email-marketing-tips-and-stats-for-2014/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1"/>
        </w:numPr>
        <w:rPr>
          <w:rFonts w:ascii="Candara" w:hAnsi="Candara"/>
          <w:sz w:val="24"/>
          <w:szCs w:val="24"/>
          <w:lang w:val="en-US"/>
        </w:rPr>
      </w:pPr>
      <w:hyperlink r:id="rId92" w:history="1">
        <w:r w:rsidRPr="00AB7059">
          <w:rPr>
            <w:rStyle w:val="Hyperlink"/>
            <w:rFonts w:ascii="Candara" w:hAnsi="Candara"/>
            <w:sz w:val="24"/>
            <w:szCs w:val="24"/>
            <w:lang w:val="en-US"/>
          </w:rPr>
          <w:t>http://www.modernmarketingpartners.com/2014-email-marketing-facts-and-best-practices/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1"/>
        </w:numPr>
        <w:rPr>
          <w:rFonts w:ascii="Candara" w:hAnsi="Candara"/>
          <w:sz w:val="24"/>
          <w:szCs w:val="24"/>
          <w:lang w:val="en-US"/>
        </w:rPr>
      </w:pPr>
      <w:hyperlink r:id="rId93" w:history="1">
        <w:r w:rsidRPr="00AB7059">
          <w:rPr>
            <w:rStyle w:val="Hyperlink"/>
            <w:rFonts w:ascii="Candara" w:hAnsi="Candara"/>
            <w:sz w:val="24"/>
            <w:szCs w:val="24"/>
            <w:lang w:val="en-US"/>
          </w:rPr>
          <w:t>http://www.business2community.com/email-marketing/10-amazing-email-marketing-statistics-2014-0920030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1"/>
        </w:numPr>
        <w:rPr>
          <w:rFonts w:ascii="Candara" w:hAnsi="Candara"/>
          <w:sz w:val="24"/>
          <w:szCs w:val="24"/>
          <w:lang w:val="en-US"/>
        </w:rPr>
      </w:pPr>
      <w:hyperlink r:id="rId94" w:history="1">
        <w:r w:rsidRPr="00AB7059">
          <w:rPr>
            <w:rStyle w:val="Hyperlink"/>
            <w:rFonts w:ascii="Candara" w:hAnsi="Candara"/>
            <w:sz w:val="24"/>
            <w:szCs w:val="24"/>
            <w:lang w:val="en-US"/>
          </w:rPr>
          <w:t>http://www.convinceandconvert.com/convince-convert/15-email-statistics-that-are-shaping-the-future/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1"/>
        </w:numPr>
        <w:rPr>
          <w:rFonts w:ascii="Candara" w:hAnsi="Candara"/>
          <w:sz w:val="24"/>
          <w:szCs w:val="24"/>
          <w:lang w:val="en-US"/>
        </w:rPr>
      </w:pPr>
      <w:hyperlink r:id="rId95" w:history="1">
        <w:r w:rsidRPr="00AB7059">
          <w:rPr>
            <w:rStyle w:val="Hyperlink"/>
            <w:rFonts w:ascii="Candara" w:hAnsi="Candara"/>
            <w:sz w:val="24"/>
            <w:szCs w:val="24"/>
            <w:lang w:val="en-US"/>
          </w:rPr>
          <w:t>http://spike.digital/16-facts-why-email-marketing-works/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1"/>
        </w:numPr>
        <w:rPr>
          <w:rFonts w:ascii="Candara" w:hAnsi="Candara"/>
          <w:sz w:val="24"/>
          <w:szCs w:val="24"/>
          <w:lang w:val="en-US"/>
        </w:rPr>
      </w:pPr>
      <w:hyperlink r:id="rId96" w:history="1">
        <w:r w:rsidRPr="00AB7059">
          <w:rPr>
            <w:rStyle w:val="Hyperlink"/>
            <w:rFonts w:ascii="Candara" w:hAnsi="Candara"/>
            <w:sz w:val="24"/>
            <w:szCs w:val="24"/>
            <w:lang w:val="en-US"/>
          </w:rPr>
          <w:t>https://www.pinterest.com/constantcontact/stats-facts-email-marketing-social-media/</w:t>
        </w:r>
      </w:hyperlink>
    </w:p>
    <w:p w:rsidR="00AB7059" w:rsidRPr="00AB7059" w:rsidRDefault="00AB7059" w:rsidP="003529F0">
      <w:pPr>
        <w:pStyle w:val="ListParagraph"/>
        <w:numPr>
          <w:ilvl w:val="0"/>
          <w:numId w:val="11"/>
        </w:numPr>
        <w:rPr>
          <w:rFonts w:ascii="Candara" w:hAnsi="Candara"/>
          <w:sz w:val="24"/>
          <w:szCs w:val="24"/>
          <w:lang w:val="en-US"/>
        </w:rPr>
      </w:pPr>
      <w:hyperlink r:id="rId97" w:history="1">
        <w:r w:rsidRPr="00AB7059">
          <w:rPr>
            <w:rStyle w:val="Hyperlink"/>
            <w:rFonts w:ascii="Candara" w:hAnsi="Candara"/>
            <w:sz w:val="24"/>
            <w:szCs w:val="24"/>
            <w:lang w:val="en-US"/>
          </w:rPr>
          <w:t>http://www.digitalvidya.com/blog/20-astonishing-facts-about-email-marketing/</w:t>
        </w:r>
      </w:hyperlink>
    </w:p>
    <w:p w:rsidR="00AB7059" w:rsidRPr="000B0A3D" w:rsidRDefault="00AB7059" w:rsidP="000B0A3D">
      <w:pPr>
        <w:rPr>
          <w:rFonts w:ascii="Candara" w:hAnsi="Candara"/>
          <w:sz w:val="24"/>
          <w:szCs w:val="24"/>
          <w:lang w:val="en-US"/>
        </w:rPr>
      </w:pPr>
    </w:p>
    <w:sectPr w:rsidR="00AB7059" w:rsidRPr="000B0A3D" w:rsidSect="009F70B9">
      <w:headerReference w:type="default" r:id="rId98"/>
      <w:footerReference w:type="default" r:id="rId99"/>
      <w:pgSz w:w="12240" w:h="15840" w:code="1"/>
      <w:pgMar w:top="1417" w:right="1701" w:bottom="1417" w:left="1701" w:header="0" w:footer="283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9F0" w:rsidRDefault="003529F0" w:rsidP="009F70B9">
      <w:pPr>
        <w:spacing w:after="0" w:line="240" w:lineRule="auto"/>
      </w:pPr>
      <w:r>
        <w:separator/>
      </w:r>
    </w:p>
  </w:endnote>
  <w:endnote w:type="continuationSeparator" w:id="0">
    <w:p w:rsidR="003529F0" w:rsidRDefault="003529F0" w:rsidP="009F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FA0" w:rsidRDefault="00923FA0" w:rsidP="00886740">
    <w:pPr>
      <w:pStyle w:val="Footer"/>
      <w:jc w:val="center"/>
      <w:rPr>
        <w:rFonts w:ascii="Candara" w:hAnsi="Candara"/>
        <w:b/>
        <w:color w:val="FF0000"/>
        <w:sz w:val="24"/>
        <w:szCs w:val="24"/>
        <w:lang w:val="en-US"/>
      </w:rPr>
    </w:pPr>
    <w:r>
      <w:rPr>
        <w:rFonts w:ascii="Candara" w:hAnsi="Candara"/>
        <w:b/>
        <w:lang w:val="en-US"/>
      </w:rPr>
      <w:t xml:space="preserve">Click here to access </w:t>
    </w:r>
    <w:r w:rsidRPr="00844CEC">
      <w:rPr>
        <w:rFonts w:ascii="Candara" w:hAnsi="Candara"/>
        <w:b/>
        <w:lang w:val="en-US"/>
      </w:rPr>
      <w:t xml:space="preserve">my exclusive </w:t>
    </w:r>
    <w:r w:rsidR="0072723C">
      <w:rPr>
        <w:rFonts w:ascii="Candara" w:hAnsi="Candara"/>
        <w:b/>
        <w:lang w:val="en-US"/>
      </w:rPr>
      <w:t>Email Marketing</w:t>
    </w:r>
    <w:r>
      <w:rPr>
        <w:rFonts w:ascii="Candara" w:hAnsi="Candara"/>
        <w:b/>
        <w:lang w:val="en-US"/>
      </w:rPr>
      <w:t xml:space="preserve"> </w:t>
    </w:r>
    <w:r w:rsidRPr="00844CEC">
      <w:rPr>
        <w:rFonts w:ascii="Candara" w:hAnsi="Candara"/>
        <w:b/>
        <w:lang w:val="en-US"/>
      </w:rPr>
      <w:t>Video Training!</w:t>
    </w:r>
    <w:r w:rsidRPr="00844CEC">
      <w:rPr>
        <w:rFonts w:ascii="Candara" w:hAnsi="Candara"/>
        <w:b/>
        <w:color w:val="FF0000"/>
        <w:lang w:val="en-US"/>
      </w:rPr>
      <w:t xml:space="preserve"> (</w:t>
    </w:r>
    <w:r>
      <w:rPr>
        <w:rFonts w:ascii="Candara" w:hAnsi="Candara"/>
        <w:b/>
        <w:color w:val="FF0000"/>
        <w:lang w:val="en-US"/>
      </w:rPr>
      <w:t>Ins</w:t>
    </w:r>
    <w:r w:rsidRPr="00844CEC">
      <w:rPr>
        <w:rFonts w:ascii="Candara" w:hAnsi="Candara"/>
        <w:b/>
        <w:color w:val="FF0000"/>
        <w:lang w:val="en-US"/>
      </w:rPr>
      <w:t>ert URL)</w:t>
    </w:r>
  </w:p>
  <w:p w:rsidR="00923FA0" w:rsidRPr="00886740" w:rsidRDefault="00923FA0" w:rsidP="00886740">
    <w:pPr>
      <w:pStyle w:val="Footer"/>
      <w:jc w:val="center"/>
      <w:rPr>
        <w:rFonts w:ascii="Candara" w:hAnsi="Candara"/>
        <w:b/>
        <w:color w:val="0070C0"/>
        <w:sz w:val="26"/>
        <w:szCs w:val="2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9F0" w:rsidRDefault="003529F0" w:rsidP="009F70B9">
      <w:pPr>
        <w:spacing w:after="0" w:line="240" w:lineRule="auto"/>
      </w:pPr>
      <w:r>
        <w:separator/>
      </w:r>
    </w:p>
  </w:footnote>
  <w:footnote w:type="continuationSeparator" w:id="0">
    <w:p w:rsidR="003529F0" w:rsidRDefault="003529F0" w:rsidP="009F7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817" w:rsidRPr="00D47817" w:rsidRDefault="00D47817" w:rsidP="00D47817">
    <w:pPr>
      <w:pStyle w:val="Header"/>
    </w:pPr>
    <w:r w:rsidRPr="00D47817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772400" cy="710251"/>
          <wp:effectExtent l="0" t="0" r="0" b="0"/>
          <wp:wrapNone/>
          <wp:docPr id="6" name="Picture 6" descr="E:\INTERNET MARKETING\PROJECTS\AMIT PAREEK\HQ PLR STORE\Businesses in a Box\25. Email Marketing Made Easy\2. Front End Offer\10. Front End Graphics\PDF Covers\PDF Header Top Resources Repo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INTERNET MARKETING\PROJECTS\AMIT PAREEK\HQ PLR STORE\Businesses in a Box\25. Email Marketing Made Easy\2. Front End Offer\10. Front End Graphics\PDF Covers\PDF Header Top Resources Repor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710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20EFC"/>
    <w:multiLevelType w:val="hybridMultilevel"/>
    <w:tmpl w:val="03AAD1B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651C9"/>
    <w:multiLevelType w:val="hybridMultilevel"/>
    <w:tmpl w:val="918E8CC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D0881"/>
    <w:multiLevelType w:val="hybridMultilevel"/>
    <w:tmpl w:val="D81AF51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147C2"/>
    <w:multiLevelType w:val="hybridMultilevel"/>
    <w:tmpl w:val="4CEEDDB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71D63"/>
    <w:multiLevelType w:val="hybridMultilevel"/>
    <w:tmpl w:val="1EDE785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62199"/>
    <w:multiLevelType w:val="hybridMultilevel"/>
    <w:tmpl w:val="2FF2A34E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40338"/>
    <w:multiLevelType w:val="hybridMultilevel"/>
    <w:tmpl w:val="5E24105E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134EC"/>
    <w:multiLevelType w:val="hybridMultilevel"/>
    <w:tmpl w:val="E188BB3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381D39"/>
    <w:multiLevelType w:val="hybridMultilevel"/>
    <w:tmpl w:val="82A8C97E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972DB2"/>
    <w:multiLevelType w:val="hybridMultilevel"/>
    <w:tmpl w:val="743A4C5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404E5"/>
    <w:multiLevelType w:val="hybridMultilevel"/>
    <w:tmpl w:val="02024FA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5"/>
  </w:num>
  <w:num w:numId="10">
    <w:abstractNumId w:val="1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36"/>
    <w:rsid w:val="00001E14"/>
    <w:rsid w:val="00004DF3"/>
    <w:rsid w:val="000069B4"/>
    <w:rsid w:val="00012645"/>
    <w:rsid w:val="00016888"/>
    <w:rsid w:val="00017D20"/>
    <w:rsid w:val="00020D2C"/>
    <w:rsid w:val="00025CD3"/>
    <w:rsid w:val="00027243"/>
    <w:rsid w:val="00031A8A"/>
    <w:rsid w:val="00041DB2"/>
    <w:rsid w:val="00046105"/>
    <w:rsid w:val="0005375E"/>
    <w:rsid w:val="000573FA"/>
    <w:rsid w:val="00057923"/>
    <w:rsid w:val="000668FC"/>
    <w:rsid w:val="00072A89"/>
    <w:rsid w:val="00075043"/>
    <w:rsid w:val="00075941"/>
    <w:rsid w:val="00082893"/>
    <w:rsid w:val="000A73C6"/>
    <w:rsid w:val="000B0A3D"/>
    <w:rsid w:val="000B4C43"/>
    <w:rsid w:val="000B5F94"/>
    <w:rsid w:val="000C782C"/>
    <w:rsid w:val="000D6907"/>
    <w:rsid w:val="000E1920"/>
    <w:rsid w:val="000E2C86"/>
    <w:rsid w:val="000F354B"/>
    <w:rsid w:val="000F73CA"/>
    <w:rsid w:val="00100EAB"/>
    <w:rsid w:val="0010393D"/>
    <w:rsid w:val="00103CD8"/>
    <w:rsid w:val="00106009"/>
    <w:rsid w:val="00124D10"/>
    <w:rsid w:val="00130125"/>
    <w:rsid w:val="00133A77"/>
    <w:rsid w:val="00135BB4"/>
    <w:rsid w:val="001504E1"/>
    <w:rsid w:val="00153510"/>
    <w:rsid w:val="001553B1"/>
    <w:rsid w:val="00162C9E"/>
    <w:rsid w:val="00163B94"/>
    <w:rsid w:val="00164000"/>
    <w:rsid w:val="00165D67"/>
    <w:rsid w:val="00167CBA"/>
    <w:rsid w:val="00170851"/>
    <w:rsid w:val="00171080"/>
    <w:rsid w:val="00176AD7"/>
    <w:rsid w:val="00183AF8"/>
    <w:rsid w:val="0019306B"/>
    <w:rsid w:val="001A41E9"/>
    <w:rsid w:val="001A5468"/>
    <w:rsid w:val="001B28B0"/>
    <w:rsid w:val="001D2ABC"/>
    <w:rsid w:val="001D3AC1"/>
    <w:rsid w:val="001E2F3B"/>
    <w:rsid w:val="001E2F8A"/>
    <w:rsid w:val="001F2294"/>
    <w:rsid w:val="001F2658"/>
    <w:rsid w:val="001F660E"/>
    <w:rsid w:val="001F6D10"/>
    <w:rsid w:val="00206304"/>
    <w:rsid w:val="00207031"/>
    <w:rsid w:val="002117C4"/>
    <w:rsid w:val="00214F67"/>
    <w:rsid w:val="002157E9"/>
    <w:rsid w:val="00215C37"/>
    <w:rsid w:val="002233C6"/>
    <w:rsid w:val="00235588"/>
    <w:rsid w:val="00235DDA"/>
    <w:rsid w:val="002367CA"/>
    <w:rsid w:val="002412C1"/>
    <w:rsid w:val="00243304"/>
    <w:rsid w:val="002522DA"/>
    <w:rsid w:val="00253B5A"/>
    <w:rsid w:val="00254966"/>
    <w:rsid w:val="00264622"/>
    <w:rsid w:val="0026554B"/>
    <w:rsid w:val="00270EDE"/>
    <w:rsid w:val="00273D70"/>
    <w:rsid w:val="002771D4"/>
    <w:rsid w:val="00284C33"/>
    <w:rsid w:val="00286537"/>
    <w:rsid w:val="002877AE"/>
    <w:rsid w:val="00293F53"/>
    <w:rsid w:val="00296149"/>
    <w:rsid w:val="002A0A12"/>
    <w:rsid w:val="002B29DA"/>
    <w:rsid w:val="002B5393"/>
    <w:rsid w:val="002C08D3"/>
    <w:rsid w:val="002C192D"/>
    <w:rsid w:val="002C4DB7"/>
    <w:rsid w:val="002D1CE3"/>
    <w:rsid w:val="002D4BAF"/>
    <w:rsid w:val="002D683F"/>
    <w:rsid w:val="002D7A64"/>
    <w:rsid w:val="002E20F9"/>
    <w:rsid w:val="002E281A"/>
    <w:rsid w:val="002E3535"/>
    <w:rsid w:val="002E36A8"/>
    <w:rsid w:val="002F306B"/>
    <w:rsid w:val="00300BC9"/>
    <w:rsid w:val="003031E3"/>
    <w:rsid w:val="0030563F"/>
    <w:rsid w:val="00311F86"/>
    <w:rsid w:val="00316068"/>
    <w:rsid w:val="003248D3"/>
    <w:rsid w:val="00326EA4"/>
    <w:rsid w:val="00327724"/>
    <w:rsid w:val="00330403"/>
    <w:rsid w:val="00333B96"/>
    <w:rsid w:val="00335391"/>
    <w:rsid w:val="00343619"/>
    <w:rsid w:val="00343CEF"/>
    <w:rsid w:val="003453EA"/>
    <w:rsid w:val="003529F0"/>
    <w:rsid w:val="00353A4A"/>
    <w:rsid w:val="00362C84"/>
    <w:rsid w:val="00365DF3"/>
    <w:rsid w:val="00370430"/>
    <w:rsid w:val="00370E6F"/>
    <w:rsid w:val="00371773"/>
    <w:rsid w:val="00372BE5"/>
    <w:rsid w:val="0037492A"/>
    <w:rsid w:val="00377239"/>
    <w:rsid w:val="0038610A"/>
    <w:rsid w:val="00391074"/>
    <w:rsid w:val="0039266F"/>
    <w:rsid w:val="00393080"/>
    <w:rsid w:val="00396B7C"/>
    <w:rsid w:val="00396CB1"/>
    <w:rsid w:val="003A09BF"/>
    <w:rsid w:val="003A3C90"/>
    <w:rsid w:val="003A495D"/>
    <w:rsid w:val="003A622E"/>
    <w:rsid w:val="003A6290"/>
    <w:rsid w:val="003A65DD"/>
    <w:rsid w:val="003B41BF"/>
    <w:rsid w:val="003B722B"/>
    <w:rsid w:val="003C22D9"/>
    <w:rsid w:val="003D0D2E"/>
    <w:rsid w:val="003E1B4F"/>
    <w:rsid w:val="003E3D61"/>
    <w:rsid w:val="003F3695"/>
    <w:rsid w:val="004034ED"/>
    <w:rsid w:val="00404477"/>
    <w:rsid w:val="0040537F"/>
    <w:rsid w:val="004065F2"/>
    <w:rsid w:val="004119FB"/>
    <w:rsid w:val="004125E5"/>
    <w:rsid w:val="00412ADB"/>
    <w:rsid w:val="00414656"/>
    <w:rsid w:val="0041642D"/>
    <w:rsid w:val="00417770"/>
    <w:rsid w:val="004240E6"/>
    <w:rsid w:val="00425BF9"/>
    <w:rsid w:val="00427A31"/>
    <w:rsid w:val="00430A09"/>
    <w:rsid w:val="00430CA8"/>
    <w:rsid w:val="00430CEC"/>
    <w:rsid w:val="004333C4"/>
    <w:rsid w:val="00435F05"/>
    <w:rsid w:val="00450517"/>
    <w:rsid w:val="004525FF"/>
    <w:rsid w:val="004625B4"/>
    <w:rsid w:val="004653D7"/>
    <w:rsid w:val="004714CD"/>
    <w:rsid w:val="0047757C"/>
    <w:rsid w:val="0048378C"/>
    <w:rsid w:val="00483E2C"/>
    <w:rsid w:val="00484035"/>
    <w:rsid w:val="0048416C"/>
    <w:rsid w:val="00484D44"/>
    <w:rsid w:val="0048576A"/>
    <w:rsid w:val="00487048"/>
    <w:rsid w:val="00492516"/>
    <w:rsid w:val="00495AA7"/>
    <w:rsid w:val="004A16F5"/>
    <w:rsid w:val="004B0266"/>
    <w:rsid w:val="004C07E2"/>
    <w:rsid w:val="004C1A55"/>
    <w:rsid w:val="004C35FF"/>
    <w:rsid w:val="004C51CE"/>
    <w:rsid w:val="004C5B36"/>
    <w:rsid w:val="004C5F17"/>
    <w:rsid w:val="004C7045"/>
    <w:rsid w:val="004D2155"/>
    <w:rsid w:val="004D3D36"/>
    <w:rsid w:val="004E11E5"/>
    <w:rsid w:val="004F0CE5"/>
    <w:rsid w:val="004F281C"/>
    <w:rsid w:val="004F2A87"/>
    <w:rsid w:val="004F4ACE"/>
    <w:rsid w:val="004F75DD"/>
    <w:rsid w:val="004F771B"/>
    <w:rsid w:val="00503364"/>
    <w:rsid w:val="0051061D"/>
    <w:rsid w:val="005119D0"/>
    <w:rsid w:val="0052035F"/>
    <w:rsid w:val="00521B1C"/>
    <w:rsid w:val="005257CF"/>
    <w:rsid w:val="00526376"/>
    <w:rsid w:val="005328FD"/>
    <w:rsid w:val="00533ED7"/>
    <w:rsid w:val="005369F7"/>
    <w:rsid w:val="0054157B"/>
    <w:rsid w:val="0054254F"/>
    <w:rsid w:val="00544C6D"/>
    <w:rsid w:val="00545EA4"/>
    <w:rsid w:val="00550098"/>
    <w:rsid w:val="005570AF"/>
    <w:rsid w:val="00565958"/>
    <w:rsid w:val="005754C2"/>
    <w:rsid w:val="005772D4"/>
    <w:rsid w:val="0058103C"/>
    <w:rsid w:val="005823DE"/>
    <w:rsid w:val="005835D4"/>
    <w:rsid w:val="0058761F"/>
    <w:rsid w:val="00587874"/>
    <w:rsid w:val="005A3991"/>
    <w:rsid w:val="005A49CA"/>
    <w:rsid w:val="005B3E19"/>
    <w:rsid w:val="005B51D6"/>
    <w:rsid w:val="005C5D19"/>
    <w:rsid w:val="005C69AA"/>
    <w:rsid w:val="005D5755"/>
    <w:rsid w:val="005D7D0A"/>
    <w:rsid w:val="005E08CD"/>
    <w:rsid w:val="005F01FD"/>
    <w:rsid w:val="005F3588"/>
    <w:rsid w:val="005F4A30"/>
    <w:rsid w:val="005F64B9"/>
    <w:rsid w:val="005F7750"/>
    <w:rsid w:val="0061064E"/>
    <w:rsid w:val="00615738"/>
    <w:rsid w:val="00615E14"/>
    <w:rsid w:val="00620CCC"/>
    <w:rsid w:val="00627652"/>
    <w:rsid w:val="00632AD9"/>
    <w:rsid w:val="006436BA"/>
    <w:rsid w:val="00643A43"/>
    <w:rsid w:val="0064766A"/>
    <w:rsid w:val="0065632E"/>
    <w:rsid w:val="006579E6"/>
    <w:rsid w:val="00670ABC"/>
    <w:rsid w:val="006729F5"/>
    <w:rsid w:val="006819B9"/>
    <w:rsid w:val="00690C81"/>
    <w:rsid w:val="006910F1"/>
    <w:rsid w:val="006915AC"/>
    <w:rsid w:val="006A28C9"/>
    <w:rsid w:val="006B1896"/>
    <w:rsid w:val="006B4649"/>
    <w:rsid w:val="006B6A35"/>
    <w:rsid w:val="006C1C35"/>
    <w:rsid w:val="006C5633"/>
    <w:rsid w:val="006C71AD"/>
    <w:rsid w:val="006D10BD"/>
    <w:rsid w:val="006D3A61"/>
    <w:rsid w:val="006D3FED"/>
    <w:rsid w:val="006D4041"/>
    <w:rsid w:val="006D40A0"/>
    <w:rsid w:val="006D49F8"/>
    <w:rsid w:val="006E481A"/>
    <w:rsid w:val="006F21C5"/>
    <w:rsid w:val="006F577C"/>
    <w:rsid w:val="006F73EF"/>
    <w:rsid w:val="007170B5"/>
    <w:rsid w:val="0072387D"/>
    <w:rsid w:val="00725FB9"/>
    <w:rsid w:val="0072723C"/>
    <w:rsid w:val="00735174"/>
    <w:rsid w:val="007354EE"/>
    <w:rsid w:val="00736BB8"/>
    <w:rsid w:val="00737F84"/>
    <w:rsid w:val="0074231B"/>
    <w:rsid w:val="007423D3"/>
    <w:rsid w:val="00744144"/>
    <w:rsid w:val="007509EE"/>
    <w:rsid w:val="007600A4"/>
    <w:rsid w:val="00767F5A"/>
    <w:rsid w:val="00770A18"/>
    <w:rsid w:val="007763FD"/>
    <w:rsid w:val="007767B7"/>
    <w:rsid w:val="0078401D"/>
    <w:rsid w:val="007868A4"/>
    <w:rsid w:val="00787E7D"/>
    <w:rsid w:val="007909D3"/>
    <w:rsid w:val="00793A50"/>
    <w:rsid w:val="00795184"/>
    <w:rsid w:val="007966A2"/>
    <w:rsid w:val="007A1CD2"/>
    <w:rsid w:val="007A29E6"/>
    <w:rsid w:val="007A4C4A"/>
    <w:rsid w:val="007B009D"/>
    <w:rsid w:val="007C4CEA"/>
    <w:rsid w:val="007C62A3"/>
    <w:rsid w:val="007D3115"/>
    <w:rsid w:val="007D361C"/>
    <w:rsid w:val="007D44FC"/>
    <w:rsid w:val="007D5374"/>
    <w:rsid w:val="007E1FD7"/>
    <w:rsid w:val="007E440A"/>
    <w:rsid w:val="007E4CEA"/>
    <w:rsid w:val="007F032B"/>
    <w:rsid w:val="00802288"/>
    <w:rsid w:val="00802E21"/>
    <w:rsid w:val="0080319D"/>
    <w:rsid w:val="00812A53"/>
    <w:rsid w:val="00814395"/>
    <w:rsid w:val="00815F7D"/>
    <w:rsid w:val="00816828"/>
    <w:rsid w:val="00816F6E"/>
    <w:rsid w:val="00827AA1"/>
    <w:rsid w:val="00832118"/>
    <w:rsid w:val="00835845"/>
    <w:rsid w:val="00836312"/>
    <w:rsid w:val="00836395"/>
    <w:rsid w:val="00841CF7"/>
    <w:rsid w:val="008425C9"/>
    <w:rsid w:val="00843B68"/>
    <w:rsid w:val="00844678"/>
    <w:rsid w:val="00845891"/>
    <w:rsid w:val="00846889"/>
    <w:rsid w:val="00850212"/>
    <w:rsid w:val="0085089C"/>
    <w:rsid w:val="00855805"/>
    <w:rsid w:val="00863949"/>
    <w:rsid w:val="00866B47"/>
    <w:rsid w:val="00867A5B"/>
    <w:rsid w:val="00881C86"/>
    <w:rsid w:val="00886740"/>
    <w:rsid w:val="00894E6D"/>
    <w:rsid w:val="00896EFA"/>
    <w:rsid w:val="00897070"/>
    <w:rsid w:val="008A71DA"/>
    <w:rsid w:val="008B2BC2"/>
    <w:rsid w:val="008B41CD"/>
    <w:rsid w:val="008B4A68"/>
    <w:rsid w:val="008B72B9"/>
    <w:rsid w:val="008C17E9"/>
    <w:rsid w:val="008C4723"/>
    <w:rsid w:val="008D03FC"/>
    <w:rsid w:val="008D1230"/>
    <w:rsid w:val="008D5192"/>
    <w:rsid w:val="008D5D86"/>
    <w:rsid w:val="008D72EA"/>
    <w:rsid w:val="008D7B68"/>
    <w:rsid w:val="008E6114"/>
    <w:rsid w:val="008E756C"/>
    <w:rsid w:val="008E7A74"/>
    <w:rsid w:val="008F768D"/>
    <w:rsid w:val="008F7E32"/>
    <w:rsid w:val="009004D2"/>
    <w:rsid w:val="009020DC"/>
    <w:rsid w:val="00905EDB"/>
    <w:rsid w:val="00907D31"/>
    <w:rsid w:val="00911CBB"/>
    <w:rsid w:val="009120FE"/>
    <w:rsid w:val="00913705"/>
    <w:rsid w:val="0091674D"/>
    <w:rsid w:val="009214E0"/>
    <w:rsid w:val="00922839"/>
    <w:rsid w:val="00923FA0"/>
    <w:rsid w:val="009309B5"/>
    <w:rsid w:val="00932C53"/>
    <w:rsid w:val="00935E01"/>
    <w:rsid w:val="009377EE"/>
    <w:rsid w:val="00946806"/>
    <w:rsid w:val="00947B53"/>
    <w:rsid w:val="00953AEE"/>
    <w:rsid w:val="009558C2"/>
    <w:rsid w:val="00962D77"/>
    <w:rsid w:val="00975515"/>
    <w:rsid w:val="00976C05"/>
    <w:rsid w:val="00977C56"/>
    <w:rsid w:val="00985086"/>
    <w:rsid w:val="009903B4"/>
    <w:rsid w:val="00994547"/>
    <w:rsid w:val="00996D12"/>
    <w:rsid w:val="00997501"/>
    <w:rsid w:val="009A0C4A"/>
    <w:rsid w:val="009A404A"/>
    <w:rsid w:val="009A6D7B"/>
    <w:rsid w:val="009A6E3B"/>
    <w:rsid w:val="009A7CC1"/>
    <w:rsid w:val="009B10C8"/>
    <w:rsid w:val="009B1DF5"/>
    <w:rsid w:val="009B237C"/>
    <w:rsid w:val="009C3210"/>
    <w:rsid w:val="009C4253"/>
    <w:rsid w:val="009C50D6"/>
    <w:rsid w:val="009C6BD0"/>
    <w:rsid w:val="009D105D"/>
    <w:rsid w:val="009D17DB"/>
    <w:rsid w:val="009D7E18"/>
    <w:rsid w:val="009E12AF"/>
    <w:rsid w:val="009E3BDE"/>
    <w:rsid w:val="009E47C5"/>
    <w:rsid w:val="009E4A6F"/>
    <w:rsid w:val="009E528A"/>
    <w:rsid w:val="009E6483"/>
    <w:rsid w:val="009E72EA"/>
    <w:rsid w:val="009F70B9"/>
    <w:rsid w:val="00A01E2C"/>
    <w:rsid w:val="00A0304E"/>
    <w:rsid w:val="00A032BA"/>
    <w:rsid w:val="00A10972"/>
    <w:rsid w:val="00A13D00"/>
    <w:rsid w:val="00A22F7B"/>
    <w:rsid w:val="00A25AE1"/>
    <w:rsid w:val="00A25AE2"/>
    <w:rsid w:val="00A26936"/>
    <w:rsid w:val="00A31F1E"/>
    <w:rsid w:val="00A32E52"/>
    <w:rsid w:val="00A374D0"/>
    <w:rsid w:val="00A45EEF"/>
    <w:rsid w:val="00A55B44"/>
    <w:rsid w:val="00A6190D"/>
    <w:rsid w:val="00A622C3"/>
    <w:rsid w:val="00A64252"/>
    <w:rsid w:val="00A66771"/>
    <w:rsid w:val="00A80601"/>
    <w:rsid w:val="00A813CF"/>
    <w:rsid w:val="00A846BC"/>
    <w:rsid w:val="00A85452"/>
    <w:rsid w:val="00A86720"/>
    <w:rsid w:val="00A93883"/>
    <w:rsid w:val="00A955D0"/>
    <w:rsid w:val="00AA1534"/>
    <w:rsid w:val="00AA1609"/>
    <w:rsid w:val="00AB0939"/>
    <w:rsid w:val="00AB50C8"/>
    <w:rsid w:val="00AB7059"/>
    <w:rsid w:val="00AC2E76"/>
    <w:rsid w:val="00AC58E6"/>
    <w:rsid w:val="00AC7C54"/>
    <w:rsid w:val="00AD177B"/>
    <w:rsid w:val="00AD1CD2"/>
    <w:rsid w:val="00AD302B"/>
    <w:rsid w:val="00AD7159"/>
    <w:rsid w:val="00AF1CE9"/>
    <w:rsid w:val="00AF717D"/>
    <w:rsid w:val="00B015F7"/>
    <w:rsid w:val="00B10730"/>
    <w:rsid w:val="00B20755"/>
    <w:rsid w:val="00B3217A"/>
    <w:rsid w:val="00B53902"/>
    <w:rsid w:val="00B5793E"/>
    <w:rsid w:val="00B6712D"/>
    <w:rsid w:val="00B7300D"/>
    <w:rsid w:val="00B82073"/>
    <w:rsid w:val="00B930AC"/>
    <w:rsid w:val="00B941E7"/>
    <w:rsid w:val="00B95C43"/>
    <w:rsid w:val="00BB308B"/>
    <w:rsid w:val="00BB3503"/>
    <w:rsid w:val="00BB790C"/>
    <w:rsid w:val="00BC0CC3"/>
    <w:rsid w:val="00BC2324"/>
    <w:rsid w:val="00BD68AE"/>
    <w:rsid w:val="00BE495D"/>
    <w:rsid w:val="00BF1523"/>
    <w:rsid w:val="00BF3C0D"/>
    <w:rsid w:val="00BF631E"/>
    <w:rsid w:val="00C00151"/>
    <w:rsid w:val="00C05066"/>
    <w:rsid w:val="00C06D1D"/>
    <w:rsid w:val="00C10DD6"/>
    <w:rsid w:val="00C123C5"/>
    <w:rsid w:val="00C12478"/>
    <w:rsid w:val="00C2009C"/>
    <w:rsid w:val="00C27EAE"/>
    <w:rsid w:val="00C31D7B"/>
    <w:rsid w:val="00C35966"/>
    <w:rsid w:val="00C443B4"/>
    <w:rsid w:val="00C45778"/>
    <w:rsid w:val="00C560A2"/>
    <w:rsid w:val="00C75CF6"/>
    <w:rsid w:val="00C81AD0"/>
    <w:rsid w:val="00C9211E"/>
    <w:rsid w:val="00C939D5"/>
    <w:rsid w:val="00C949ED"/>
    <w:rsid w:val="00CA1AA0"/>
    <w:rsid w:val="00CA1B39"/>
    <w:rsid w:val="00CA47AA"/>
    <w:rsid w:val="00CA77BE"/>
    <w:rsid w:val="00CB0CB7"/>
    <w:rsid w:val="00CC06FC"/>
    <w:rsid w:val="00CC4238"/>
    <w:rsid w:val="00CD56A6"/>
    <w:rsid w:val="00CD6061"/>
    <w:rsid w:val="00CE2BFF"/>
    <w:rsid w:val="00CE47C0"/>
    <w:rsid w:val="00CE5521"/>
    <w:rsid w:val="00CE6719"/>
    <w:rsid w:val="00CF0BE4"/>
    <w:rsid w:val="00D037F7"/>
    <w:rsid w:val="00D05124"/>
    <w:rsid w:val="00D05BAF"/>
    <w:rsid w:val="00D06AF0"/>
    <w:rsid w:val="00D11B2D"/>
    <w:rsid w:val="00D15646"/>
    <w:rsid w:val="00D16D7B"/>
    <w:rsid w:val="00D42E37"/>
    <w:rsid w:val="00D44D04"/>
    <w:rsid w:val="00D47817"/>
    <w:rsid w:val="00D6252F"/>
    <w:rsid w:val="00D62C45"/>
    <w:rsid w:val="00D66DA1"/>
    <w:rsid w:val="00D8124F"/>
    <w:rsid w:val="00D84913"/>
    <w:rsid w:val="00D8760B"/>
    <w:rsid w:val="00D9077D"/>
    <w:rsid w:val="00D95188"/>
    <w:rsid w:val="00D9675B"/>
    <w:rsid w:val="00DA110E"/>
    <w:rsid w:val="00DA1BED"/>
    <w:rsid w:val="00DA44E5"/>
    <w:rsid w:val="00DA4E63"/>
    <w:rsid w:val="00DB5950"/>
    <w:rsid w:val="00DC1826"/>
    <w:rsid w:val="00DD0B2C"/>
    <w:rsid w:val="00DD12FA"/>
    <w:rsid w:val="00DD185C"/>
    <w:rsid w:val="00DD2357"/>
    <w:rsid w:val="00DE0C55"/>
    <w:rsid w:val="00DE2683"/>
    <w:rsid w:val="00DE2D27"/>
    <w:rsid w:val="00DE6B82"/>
    <w:rsid w:val="00DF0836"/>
    <w:rsid w:val="00DF3061"/>
    <w:rsid w:val="00DF3D94"/>
    <w:rsid w:val="00DF7075"/>
    <w:rsid w:val="00E00AE7"/>
    <w:rsid w:val="00E11BD6"/>
    <w:rsid w:val="00E12FA1"/>
    <w:rsid w:val="00E15BFF"/>
    <w:rsid w:val="00E1756E"/>
    <w:rsid w:val="00E27401"/>
    <w:rsid w:val="00E3299C"/>
    <w:rsid w:val="00E3481A"/>
    <w:rsid w:val="00E36008"/>
    <w:rsid w:val="00E376A5"/>
    <w:rsid w:val="00E4390F"/>
    <w:rsid w:val="00E43FA9"/>
    <w:rsid w:val="00E46AA4"/>
    <w:rsid w:val="00E514D1"/>
    <w:rsid w:val="00E51B6A"/>
    <w:rsid w:val="00E51E67"/>
    <w:rsid w:val="00E52FA6"/>
    <w:rsid w:val="00E53EE0"/>
    <w:rsid w:val="00E725DD"/>
    <w:rsid w:val="00E760C9"/>
    <w:rsid w:val="00E81D2A"/>
    <w:rsid w:val="00E84809"/>
    <w:rsid w:val="00E86E23"/>
    <w:rsid w:val="00E90B0C"/>
    <w:rsid w:val="00E92E28"/>
    <w:rsid w:val="00E96226"/>
    <w:rsid w:val="00EA0102"/>
    <w:rsid w:val="00EA7306"/>
    <w:rsid w:val="00EB2927"/>
    <w:rsid w:val="00EB48BB"/>
    <w:rsid w:val="00EB646C"/>
    <w:rsid w:val="00EC3B03"/>
    <w:rsid w:val="00EC4B51"/>
    <w:rsid w:val="00ED7B0E"/>
    <w:rsid w:val="00EE2237"/>
    <w:rsid w:val="00EE5ED2"/>
    <w:rsid w:val="00EF421C"/>
    <w:rsid w:val="00EF6C9A"/>
    <w:rsid w:val="00F05B6B"/>
    <w:rsid w:val="00F11504"/>
    <w:rsid w:val="00F11EAC"/>
    <w:rsid w:val="00F120C0"/>
    <w:rsid w:val="00F223F4"/>
    <w:rsid w:val="00F2479A"/>
    <w:rsid w:val="00F24D69"/>
    <w:rsid w:val="00F325BA"/>
    <w:rsid w:val="00F34950"/>
    <w:rsid w:val="00F40D08"/>
    <w:rsid w:val="00F41253"/>
    <w:rsid w:val="00F4152F"/>
    <w:rsid w:val="00F56E46"/>
    <w:rsid w:val="00F60913"/>
    <w:rsid w:val="00F62EBE"/>
    <w:rsid w:val="00F85F2F"/>
    <w:rsid w:val="00F8634D"/>
    <w:rsid w:val="00F921BD"/>
    <w:rsid w:val="00F96408"/>
    <w:rsid w:val="00F96843"/>
    <w:rsid w:val="00FA486D"/>
    <w:rsid w:val="00FA50F6"/>
    <w:rsid w:val="00FB692F"/>
    <w:rsid w:val="00FB760C"/>
    <w:rsid w:val="00FB7ED0"/>
    <w:rsid w:val="00FC718F"/>
    <w:rsid w:val="00FC79F7"/>
    <w:rsid w:val="00FD29A0"/>
    <w:rsid w:val="00FD5D05"/>
    <w:rsid w:val="00FE1A29"/>
    <w:rsid w:val="00FE6845"/>
    <w:rsid w:val="00FE7922"/>
    <w:rsid w:val="00FF450B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209E12-B4D8-4150-8970-3DF23AA4A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83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08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F08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F08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08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36"/>
  </w:style>
  <w:style w:type="paragraph" w:styleId="Footer">
    <w:name w:val="footer"/>
    <w:basedOn w:val="Normal"/>
    <w:link w:val="Foot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36"/>
  </w:style>
  <w:style w:type="paragraph" w:customStyle="1" w:styleId="Default">
    <w:name w:val="Default"/>
    <w:rsid w:val="00DF0836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  <w:lang w:val="en-US"/>
    </w:rPr>
  </w:style>
  <w:style w:type="paragraph" w:customStyle="1" w:styleId="FooterOdd">
    <w:name w:val="Footer Odd"/>
    <w:basedOn w:val="Normal"/>
    <w:qFormat/>
    <w:rsid w:val="00DF0836"/>
    <w:pPr>
      <w:pBdr>
        <w:top w:val="single" w:sz="4" w:space="1" w:color="4F81BD" w:themeColor="accent1"/>
      </w:pBdr>
      <w:spacing w:after="180" w:line="264" w:lineRule="auto"/>
      <w:jc w:val="right"/>
    </w:pPr>
    <w:rPr>
      <w:rFonts w:cs="Times New Roman"/>
      <w:color w:val="1F497D" w:themeColor="text2"/>
      <w:sz w:val="20"/>
      <w:szCs w:val="2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DF0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083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36"/>
    <w:rPr>
      <w:rFonts w:ascii="Tahoma" w:hAnsi="Tahoma" w:cs="Tahoma"/>
      <w:sz w:val="16"/>
      <w:szCs w:val="16"/>
    </w:rPr>
  </w:style>
  <w:style w:type="table" w:styleId="MediumShading1-Accent1">
    <w:name w:val="Medium Shading 1 Accent 1"/>
    <w:basedOn w:val="TableNormal"/>
    <w:uiPriority w:val="63"/>
    <w:rsid w:val="00DF083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83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1E2F3B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58787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87874"/>
  </w:style>
  <w:style w:type="table" w:styleId="TableGrid">
    <w:name w:val="Table Grid"/>
    <w:basedOn w:val="TableNormal"/>
    <w:uiPriority w:val="59"/>
    <w:rsid w:val="00E81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velocify.com/?_ga=1.140070003.1585837325.1434647575" TargetMode="External"/><Relationship Id="rId21" Type="http://schemas.openxmlformats.org/officeDocument/2006/relationships/hyperlink" Target="http://www.smartinsights.com/email-marketing/email-creative-and-copywriting/email-marketing-tools/" TargetMode="External"/><Relationship Id="rId34" Type="http://schemas.openxmlformats.org/officeDocument/2006/relationships/hyperlink" Target="http://blog.mailchimp.com/" TargetMode="External"/><Relationship Id="rId42" Type="http://schemas.openxmlformats.org/officeDocument/2006/relationships/hyperlink" Target="http://www.warriorforum.com/email-marketing/" TargetMode="External"/><Relationship Id="rId47" Type="http://schemas.openxmlformats.org/officeDocument/2006/relationships/hyperlink" Target="https://www.americanexpress.com/us/small-business/openforum/articles/5-reasons-why-you-need-an-email-newsletter/" TargetMode="External"/><Relationship Id="rId50" Type="http://schemas.openxmlformats.org/officeDocument/2006/relationships/hyperlink" Target="https://www.jvzoo.com/products?csrf_protected=a673cbd7e594d98d616844cea1a3a054&amp;terms=email+marketing&amp;cat=&amp;subcat" TargetMode="External"/><Relationship Id="rId55" Type="http://schemas.openxmlformats.org/officeDocument/2006/relationships/hyperlink" Target="https://app2.follow.net/#portfolios/port-8bcb72198fe6aa3/domains/mailchimp.com/overview" TargetMode="External"/><Relationship Id="rId63" Type="http://schemas.openxmlformats.org/officeDocument/2006/relationships/hyperlink" Target="https://www.youtube.com/watch?v=sc4LR1jA0ns" TargetMode="External"/><Relationship Id="rId68" Type="http://schemas.openxmlformats.org/officeDocument/2006/relationships/hyperlink" Target="https://www.youtube.com/watch?v=ofz4Rwhp2SA" TargetMode="External"/><Relationship Id="rId76" Type="http://schemas.openxmlformats.org/officeDocument/2006/relationships/hyperlink" Target="http://www.toptensocialmedia.com/social-media-social-metrics/ten-infographics-on-email-marketing-best-practices/" TargetMode="External"/><Relationship Id="rId84" Type="http://schemas.openxmlformats.org/officeDocument/2006/relationships/hyperlink" Target="http://www.silverpop.com/Clients/Silverpop-Case-Studies/" TargetMode="External"/><Relationship Id="rId89" Type="http://schemas.openxmlformats.org/officeDocument/2006/relationships/hyperlink" Target="https://www.salesforce.com/blog/2013/07/email-marketing-stats.html" TargetMode="External"/><Relationship Id="rId97" Type="http://schemas.openxmlformats.org/officeDocument/2006/relationships/hyperlink" Target="http://www.digitalvidya.com/blog/20-astonishing-facts-about-email-marketing/" TargetMode="External"/><Relationship Id="rId7" Type="http://schemas.openxmlformats.org/officeDocument/2006/relationships/image" Target="media/image1.png"/><Relationship Id="rId71" Type="http://schemas.openxmlformats.org/officeDocument/2006/relationships/hyperlink" Target="http://blog.hubspot.com/blog/tabid/6307/bid/24396/11-Excellent-Email-Marketing-Infographics.aspx" TargetMode="External"/><Relationship Id="rId92" Type="http://schemas.openxmlformats.org/officeDocument/2006/relationships/hyperlink" Target="http://www.modernmarketingpartners.com/2014-email-marketing-facts-and-best-practice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421dj9FkiFE" TargetMode="External"/><Relationship Id="rId29" Type="http://schemas.openxmlformats.org/officeDocument/2006/relationships/hyperlink" Target="http://www.theidm.com/marketing-training/courses/email-marketing-strategy-and-tactics/" TargetMode="External"/><Relationship Id="rId11" Type="http://schemas.openxmlformats.org/officeDocument/2006/relationships/hyperlink" Target="https://www.youtube.com/watch?v=LyQvKekpL58" TargetMode="External"/><Relationship Id="rId24" Type="http://schemas.openxmlformats.org/officeDocument/2006/relationships/hyperlink" Target="http://www.hongkiat.com/blog/email-marketing-tools-resources/" TargetMode="External"/><Relationship Id="rId32" Type="http://schemas.openxmlformats.org/officeDocument/2006/relationships/hyperlink" Target="http://www.wordstream.com/blog/ws/2014/08/19/free-online-marketing-courses" TargetMode="External"/><Relationship Id="rId37" Type="http://schemas.openxmlformats.org/officeDocument/2006/relationships/hyperlink" Target="http://www.verticalresponse.com/blog/our-fave-social-media-and-email-marketing-blogs-to-follow/" TargetMode="External"/><Relationship Id="rId40" Type="http://schemas.openxmlformats.org/officeDocument/2006/relationships/hyperlink" Target="http://myemma.com/blog" TargetMode="External"/><Relationship Id="rId45" Type="http://schemas.openxmlformats.org/officeDocument/2006/relationships/hyperlink" Target="https://community.constantcontact.com/t5/Email-Marketing/bd-p/products" TargetMode="External"/><Relationship Id="rId53" Type="http://schemas.openxmlformats.org/officeDocument/2006/relationships/hyperlink" Target="http://www.offervault.com/?title=email+marketing&amp;description=email+marketing&amp;payoutLow=&amp;payoutHigh=&amp;networks=19300&amp;categories=18053&amp;traffic=13890&amp;countries=19301" TargetMode="External"/><Relationship Id="rId58" Type="http://schemas.openxmlformats.org/officeDocument/2006/relationships/hyperlink" Target="http://www.alexa.com/siteinfo/constantcontact.com" TargetMode="External"/><Relationship Id="rId66" Type="http://schemas.openxmlformats.org/officeDocument/2006/relationships/hyperlink" Target="https://www.youtube.com/watch?v=8pl1AGIhhWs" TargetMode="External"/><Relationship Id="rId74" Type="http://schemas.openxmlformats.org/officeDocument/2006/relationships/hyperlink" Target="https://blog.kissmetrics.com/email-marketing-is-changing/" TargetMode="External"/><Relationship Id="rId79" Type="http://schemas.openxmlformats.org/officeDocument/2006/relationships/hyperlink" Target="https://econsultancy.com/blog/65329-seven-inspirational-email-marketing-case-studies-from-the-digitals/" TargetMode="External"/><Relationship Id="rId87" Type="http://schemas.openxmlformats.org/officeDocument/2006/relationships/hyperlink" Target="http://www.dotmailer.com/resources/case-studies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app2.follow.net/#portfolios/port-8bcb72198fe6aa3/domains/getresponse.com/overview" TargetMode="External"/><Relationship Id="rId82" Type="http://schemas.openxmlformats.org/officeDocument/2006/relationships/hyperlink" Target="http://www.b2bmarketing.net/knowledgebank/email-marketing/case-studies" TargetMode="External"/><Relationship Id="rId90" Type="http://schemas.openxmlformats.org/officeDocument/2006/relationships/hyperlink" Target="http://blog.capterra.com/statistics-email-marketing-not-dead/" TargetMode="External"/><Relationship Id="rId95" Type="http://schemas.openxmlformats.org/officeDocument/2006/relationships/hyperlink" Target="http://spike.digital/16-facts-why-email-marketing-works/" TargetMode="External"/><Relationship Id="rId19" Type="http://schemas.openxmlformats.org/officeDocument/2006/relationships/hyperlink" Target="http://www.hubspot.com/products/email" TargetMode="External"/><Relationship Id="rId14" Type="http://schemas.openxmlformats.org/officeDocument/2006/relationships/hyperlink" Target="https://www.youtube.com/watch?v=lGS9RpaWDCQ" TargetMode="External"/><Relationship Id="rId22" Type="http://schemas.openxmlformats.org/officeDocument/2006/relationships/hyperlink" Target="http://www.mailigen.com/" TargetMode="External"/><Relationship Id="rId27" Type="http://schemas.openxmlformats.org/officeDocument/2006/relationships/hyperlink" Target="http://www.onlinemarketinginstitute.org/classes/email-marketing/" TargetMode="External"/><Relationship Id="rId30" Type="http://schemas.openxmlformats.org/officeDocument/2006/relationships/hyperlink" Target="https://econsultancy.com/training/courses/email-marketing/" TargetMode="External"/><Relationship Id="rId35" Type="http://schemas.openxmlformats.org/officeDocument/2006/relationships/hyperlink" Target="http://blog.hubspot.com/marketing/topic/email-marketing" TargetMode="External"/><Relationship Id="rId43" Type="http://schemas.openxmlformats.org/officeDocument/2006/relationships/hyperlink" Target="http://moz.com/community/q/email-marketing" TargetMode="External"/><Relationship Id="rId48" Type="http://schemas.openxmlformats.org/officeDocument/2006/relationships/hyperlink" Target="http://www.conversionmarketingforum.com/" TargetMode="External"/><Relationship Id="rId56" Type="http://schemas.openxmlformats.org/officeDocument/2006/relationships/hyperlink" Target="http://www.alexa.com/siteinfo/aweber.com" TargetMode="External"/><Relationship Id="rId64" Type="http://schemas.openxmlformats.org/officeDocument/2006/relationships/hyperlink" Target="https://www.youtube.com/watch?v=IrlMoylrJEU" TargetMode="External"/><Relationship Id="rId69" Type="http://schemas.openxmlformats.org/officeDocument/2006/relationships/hyperlink" Target="https://www.youtube.com/watch?v=5A04oKbO-1Q" TargetMode="External"/><Relationship Id="rId77" Type="http://schemas.openxmlformats.org/officeDocument/2006/relationships/hyperlink" Target="https://econsultancy.com/blog/7887-10-great-email-marketing-infographics/" TargetMode="External"/><Relationship Id="rId100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hyperlink" Target="http://www.amazon.com/s/ref=nb_sb_noss?url=search-alias%3Daps&amp;field-keywords=email+marketing" TargetMode="External"/><Relationship Id="rId72" Type="http://schemas.openxmlformats.org/officeDocument/2006/relationships/hyperlink" Target="https://www.pinterest.com/hubka/email-marketing/" TargetMode="External"/><Relationship Id="rId80" Type="http://schemas.openxmlformats.org/officeDocument/2006/relationships/hyperlink" Target="http://www.verticalresponse.com/about/case-studies" TargetMode="External"/><Relationship Id="rId85" Type="http://schemas.openxmlformats.org/officeDocument/2006/relationships/hyperlink" Target="http://www.marketingprofs.com/marketing/library/17/email-marketing" TargetMode="External"/><Relationship Id="rId93" Type="http://schemas.openxmlformats.org/officeDocument/2006/relationships/hyperlink" Target="http://www.business2community.com/email-marketing/10-amazing-email-marketing-statistics-2014-0920030" TargetMode="External"/><Relationship Id="rId9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https://www.youtube.com/watch?v=ctSCBABZ19k" TargetMode="External"/><Relationship Id="rId17" Type="http://schemas.openxmlformats.org/officeDocument/2006/relationships/hyperlink" Target="https://www.youtube.com/watch?v=u6ZmFDCOX0s" TargetMode="External"/><Relationship Id="rId25" Type="http://schemas.openxmlformats.org/officeDocument/2006/relationships/hyperlink" Target="http://www.resultsmail.com/index.cfm" TargetMode="External"/><Relationship Id="rId33" Type="http://schemas.openxmlformats.org/officeDocument/2006/relationships/hyperlink" Target="https://www.emarketeers.com/training-courses/email-marketing" TargetMode="External"/><Relationship Id="rId38" Type="http://schemas.openxmlformats.org/officeDocument/2006/relationships/hyperlink" Target="https://blog.getvero.com/" TargetMode="External"/><Relationship Id="rId46" Type="http://schemas.openxmlformats.org/officeDocument/2006/relationships/hyperlink" Target="https://www.americanexpress.com/us/small-business/openforum/articles/7-biggest-mistakes-in-e-mail-marketing/" TargetMode="External"/><Relationship Id="rId59" Type="http://schemas.openxmlformats.org/officeDocument/2006/relationships/hyperlink" Target="https://app2.follow.net/#portfolios/port-8bcb72198fe6aa3/domains/constantcontact.com/overview" TargetMode="External"/><Relationship Id="rId67" Type="http://schemas.openxmlformats.org/officeDocument/2006/relationships/hyperlink" Target="https://www.youtube.com/watch?v=YV2g8U9seLI" TargetMode="External"/><Relationship Id="rId20" Type="http://schemas.openxmlformats.org/officeDocument/2006/relationships/hyperlink" Target="http://smallbiztrends.com/2014/04/55-email-marketing-tools.html" TargetMode="External"/><Relationship Id="rId41" Type="http://schemas.openxmlformats.org/officeDocument/2006/relationships/hyperlink" Target="http://blog.marketo.com/category/email-marketing" TargetMode="External"/><Relationship Id="rId54" Type="http://schemas.openxmlformats.org/officeDocument/2006/relationships/hyperlink" Target="http://www.alexa.com/siteinfo/mailchimp.com" TargetMode="External"/><Relationship Id="rId62" Type="http://schemas.openxmlformats.org/officeDocument/2006/relationships/hyperlink" Target="https://www.youtube.com/watch?v=qyTNFIQX4wo" TargetMode="External"/><Relationship Id="rId70" Type="http://schemas.openxmlformats.org/officeDocument/2006/relationships/hyperlink" Target="https://www.emailonacid.com/blog/details/C4/best_email_marketing_infographics" TargetMode="External"/><Relationship Id="rId75" Type="http://schemas.openxmlformats.org/officeDocument/2006/relationships/hyperlink" Target="http://www.entrepreneur.com/article/241897" TargetMode="External"/><Relationship Id="rId83" Type="http://schemas.openxmlformats.org/officeDocument/2006/relationships/hyperlink" Target="http://www.hubspot.com/customers" TargetMode="External"/><Relationship Id="rId88" Type="http://schemas.openxmlformats.org/officeDocument/2006/relationships/hyperlink" Target="https://blog.aweber.com/email-marketing/10-case-studies-more-clicks.htm" TargetMode="External"/><Relationship Id="rId91" Type="http://schemas.openxmlformats.org/officeDocument/2006/relationships/hyperlink" Target="http://www.exacttarget.com/blog/50-email-marketing-tips-and-stats-for-2014/" TargetMode="External"/><Relationship Id="rId96" Type="http://schemas.openxmlformats.org/officeDocument/2006/relationships/hyperlink" Target="https://www.pinterest.com/constantcontact/stats-facts-email-marketing-social-media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youtube.com/watch?v=imNV0vdPFeo" TargetMode="External"/><Relationship Id="rId23" Type="http://schemas.openxmlformats.org/officeDocument/2006/relationships/hyperlink" Target="http://sproutsocial.com/insights/free-email-marketing-tools/" TargetMode="External"/><Relationship Id="rId28" Type="http://schemas.openxmlformats.org/officeDocument/2006/relationships/hyperlink" Target="https://www.udemy.com/courses/search/?ref=home&amp;q=email+marketing" TargetMode="External"/><Relationship Id="rId36" Type="http://schemas.openxmlformats.org/officeDocument/2006/relationships/hyperlink" Target="http://blog.getresponse.com/" TargetMode="External"/><Relationship Id="rId49" Type="http://schemas.openxmlformats.org/officeDocument/2006/relationships/hyperlink" Target="https://www.facebook.com/Email.Marketing.Forum" TargetMode="External"/><Relationship Id="rId57" Type="http://schemas.openxmlformats.org/officeDocument/2006/relationships/hyperlink" Target="https://app2.follow.net/#portfolios/port-8bcb72198fe6aa3/domains/aweber.com/overview" TargetMode="External"/><Relationship Id="rId10" Type="http://schemas.openxmlformats.org/officeDocument/2006/relationships/hyperlink" Target="https://www.youtube.com/watch?v=j6rfRTnjv2g" TargetMode="External"/><Relationship Id="rId31" Type="http://schemas.openxmlformats.org/officeDocument/2006/relationships/hyperlink" Target="http://www.lynda.com/Email-Marketing-training-tutorials/1313-0.html" TargetMode="External"/><Relationship Id="rId44" Type="http://schemas.openxmlformats.org/officeDocument/2006/relationships/hyperlink" Target="https://www.linkedin.com/groups/Email-Marketing-Forum-4457828/about" TargetMode="External"/><Relationship Id="rId52" Type="http://schemas.openxmlformats.org/officeDocument/2006/relationships/hyperlink" Target="https://accounts.clickbank.com/mkplSearchResult.htm?dores=true&amp;includeKeywords=email+marketing" TargetMode="External"/><Relationship Id="rId60" Type="http://schemas.openxmlformats.org/officeDocument/2006/relationships/hyperlink" Target="http://www.alexa.com/siteinfo/getresponse.com" TargetMode="External"/><Relationship Id="rId65" Type="http://schemas.openxmlformats.org/officeDocument/2006/relationships/hyperlink" Target="https://www.youtube.com/watch?v=wI3-tYHD-4M" TargetMode="External"/><Relationship Id="rId73" Type="http://schemas.openxmlformats.org/officeDocument/2006/relationships/hyperlink" Target="http://www.verticalresponse.com/blog/the-14-best-marketing-infographics-of-2014/" TargetMode="External"/><Relationship Id="rId78" Type="http://schemas.openxmlformats.org/officeDocument/2006/relationships/hyperlink" Target="http://masstransmit.com/uncategorized/8-amazin-email-marketing-infographics/" TargetMode="External"/><Relationship Id="rId81" Type="http://schemas.openxmlformats.org/officeDocument/2006/relationships/hyperlink" Target="http://www.marketingsherpa.com/article/case-study/email-marketing-best-of-2014" TargetMode="External"/><Relationship Id="rId86" Type="http://schemas.openxmlformats.org/officeDocument/2006/relationships/hyperlink" Target="http://www.marketingprofs.com/marketing/library/casestudies/17/email-marketing" TargetMode="External"/><Relationship Id="rId94" Type="http://schemas.openxmlformats.org/officeDocument/2006/relationships/hyperlink" Target="http://www.convinceandconvert.com/convince-convert/15-email-statistics-that-are-shaping-the-future/" TargetMode="External"/><Relationship Id="rId99" Type="http://schemas.openxmlformats.org/officeDocument/2006/relationships/footer" Target="footer1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p9FPrwTwIXU" TargetMode="External"/><Relationship Id="rId13" Type="http://schemas.openxmlformats.org/officeDocument/2006/relationships/hyperlink" Target="https://www.youtube.com/watch?v=4IXG3ncRhAw" TargetMode="External"/><Relationship Id="rId18" Type="http://schemas.openxmlformats.org/officeDocument/2006/relationships/hyperlink" Target="https://www.youtube.com/watch?v=wCAZil4mxas" TargetMode="External"/><Relationship Id="rId39" Type="http://schemas.openxmlformats.org/officeDocument/2006/relationships/hyperlink" Target="http://www.mailigen.com/blo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6</Pages>
  <Words>1940</Words>
  <Characters>11061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Abinadí Suárez</cp:lastModifiedBy>
  <cp:revision>264</cp:revision>
  <cp:lastPrinted>2014-05-22T19:07:00Z</cp:lastPrinted>
  <dcterms:created xsi:type="dcterms:W3CDTF">2014-07-14T22:29:00Z</dcterms:created>
  <dcterms:modified xsi:type="dcterms:W3CDTF">2015-06-18T17:55:00Z</dcterms:modified>
</cp:coreProperties>
</file>